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6023D" w14:textId="77777777" w:rsidR="00070629" w:rsidRPr="000B5117" w:rsidRDefault="00070629" w:rsidP="00FB3342">
      <w:pPr>
        <w:spacing w:after="100" w:afterAutospacing="1" w:line="240" w:lineRule="auto"/>
        <w:ind w:left="90"/>
        <w:jc w:val="center"/>
        <w:rPr>
          <w:rFonts w:cstheme="minorHAnsi"/>
          <w:b/>
          <w:bCs/>
          <w:sz w:val="8"/>
          <w:szCs w:val="8"/>
        </w:rPr>
      </w:pPr>
    </w:p>
    <w:p w14:paraId="00DB6676" w14:textId="1EEB7A5E" w:rsidR="00070629" w:rsidRPr="00070629" w:rsidRDefault="00070629" w:rsidP="00FB3342">
      <w:pPr>
        <w:spacing w:after="100" w:afterAutospacing="1" w:line="240" w:lineRule="auto"/>
        <w:ind w:left="90"/>
        <w:jc w:val="center"/>
        <w:rPr>
          <w:rFonts w:cstheme="minorHAnsi"/>
          <w:b/>
          <w:bCs/>
          <w:sz w:val="32"/>
          <w:szCs w:val="32"/>
        </w:rPr>
      </w:pPr>
      <w:r w:rsidRPr="00070629">
        <w:rPr>
          <w:rFonts w:cstheme="minorHAnsi"/>
          <w:b/>
          <w:bCs/>
          <w:sz w:val="32"/>
          <w:szCs w:val="32"/>
        </w:rPr>
        <w:t xml:space="preserve">He </w:t>
      </w:r>
      <w:proofErr w:type="gramStart"/>
      <w:r w:rsidRPr="00070629">
        <w:rPr>
          <w:rFonts w:cstheme="minorHAnsi"/>
          <w:b/>
          <w:bCs/>
          <w:sz w:val="32"/>
          <w:szCs w:val="32"/>
        </w:rPr>
        <w:t>is able to</w:t>
      </w:r>
      <w:proofErr w:type="gramEnd"/>
      <w:r w:rsidRPr="00070629">
        <w:rPr>
          <w:rFonts w:cstheme="minorHAnsi"/>
          <w:b/>
          <w:bCs/>
          <w:sz w:val="32"/>
          <w:szCs w:val="32"/>
        </w:rPr>
        <w:t xml:space="preserve"> </w:t>
      </w:r>
      <w:r w:rsidR="00D71743" w:rsidRPr="00070629">
        <w:rPr>
          <w:rFonts w:cstheme="minorHAnsi"/>
          <w:b/>
          <w:bCs/>
          <w:sz w:val="32"/>
          <w:szCs w:val="32"/>
        </w:rPr>
        <w:t>bring</w:t>
      </w:r>
      <w:r w:rsidRPr="00070629">
        <w:rPr>
          <w:rFonts w:cstheme="minorHAnsi"/>
          <w:b/>
          <w:bCs/>
          <w:sz w:val="32"/>
          <w:szCs w:val="32"/>
        </w:rPr>
        <w:t xml:space="preserve"> us to glory!</w:t>
      </w:r>
    </w:p>
    <w:p w14:paraId="3D432D7C" w14:textId="4728BCAF" w:rsidR="00FB3342" w:rsidRPr="00070629" w:rsidRDefault="00D70981" w:rsidP="00FB3342">
      <w:pPr>
        <w:spacing w:after="100" w:afterAutospacing="1" w:line="240" w:lineRule="auto"/>
        <w:ind w:left="90"/>
        <w:jc w:val="center"/>
        <w:rPr>
          <w:rFonts w:cstheme="minorHAnsi"/>
          <w:b/>
          <w:bCs/>
          <w:sz w:val="32"/>
          <w:szCs w:val="32"/>
        </w:rPr>
      </w:pPr>
      <w:r w:rsidRPr="00070629">
        <w:rPr>
          <w:rFonts w:cstheme="minorHAnsi"/>
          <w:b/>
          <w:bCs/>
          <w:sz w:val="32"/>
          <w:szCs w:val="32"/>
        </w:rPr>
        <w:t>Samuel Rutherford often talked and wrote about heaven; and when he did, he talked about Christ. He talked about what theologians called the “beatific vision”. The ultimate blessing of beholding the vision of Christ in glory.</w:t>
      </w:r>
    </w:p>
    <w:p w14:paraId="049E4047" w14:textId="20AF9476" w:rsidR="00D70981" w:rsidRPr="00070629" w:rsidRDefault="005C3FBF" w:rsidP="005C3FBF">
      <w:pPr>
        <w:spacing w:after="0" w:line="240" w:lineRule="auto"/>
        <w:ind w:left="90"/>
        <w:jc w:val="center"/>
        <w:rPr>
          <w:rFonts w:cstheme="minorHAnsi"/>
          <w:b/>
          <w:bCs/>
          <w:sz w:val="32"/>
          <w:szCs w:val="32"/>
        </w:rPr>
      </w:pPr>
      <w:r w:rsidRPr="00070629">
        <w:rPr>
          <w:rFonts w:cstheme="minorHAnsi"/>
          <w:b/>
          <w:bCs/>
          <w:sz w:val="32"/>
          <w:szCs w:val="32"/>
        </w:rPr>
        <w:t>“The Lamb is all the glory of Immanuel’s land.”</w:t>
      </w:r>
    </w:p>
    <w:p w14:paraId="7C84FA84" w14:textId="07D6BD3D" w:rsidR="005C3FBF" w:rsidRPr="00E277BC" w:rsidRDefault="005C3FBF" w:rsidP="005C3FBF">
      <w:pPr>
        <w:spacing w:after="0" w:line="240" w:lineRule="auto"/>
        <w:ind w:left="90"/>
        <w:jc w:val="center"/>
        <w:rPr>
          <w:rFonts w:cstheme="minorHAnsi"/>
          <w:b/>
          <w:bCs/>
          <w:sz w:val="24"/>
          <w:szCs w:val="24"/>
          <w:u w:val="single"/>
        </w:rPr>
      </w:pPr>
      <w:r w:rsidRPr="00070629">
        <w:rPr>
          <w:rFonts w:cstheme="minorHAnsi"/>
          <w:b/>
          <w:bCs/>
          <w:sz w:val="32"/>
          <w:szCs w:val="32"/>
        </w:rPr>
        <w:t xml:space="preserve">                               </w:t>
      </w:r>
      <w:r w:rsidRPr="00E277BC">
        <w:rPr>
          <w:rFonts w:cstheme="minorHAnsi"/>
          <w:b/>
          <w:bCs/>
          <w:sz w:val="24"/>
          <w:szCs w:val="24"/>
        </w:rPr>
        <w:t xml:space="preserve">From: </w:t>
      </w:r>
      <w:r w:rsidRPr="00E277BC">
        <w:rPr>
          <w:rFonts w:cstheme="minorHAnsi"/>
          <w:b/>
          <w:bCs/>
          <w:sz w:val="24"/>
          <w:szCs w:val="24"/>
          <w:u w:val="single"/>
        </w:rPr>
        <w:t>The Sands of Time are Sinking</w:t>
      </w:r>
    </w:p>
    <w:p w14:paraId="3121A95D" w14:textId="65BCD81F" w:rsidR="005C3FBF" w:rsidRPr="00070629" w:rsidRDefault="005C3FBF" w:rsidP="005C3FBF">
      <w:pPr>
        <w:spacing w:before="100" w:beforeAutospacing="1" w:after="100" w:afterAutospacing="1" w:line="240" w:lineRule="auto"/>
        <w:ind w:left="90"/>
        <w:jc w:val="center"/>
        <w:rPr>
          <w:rFonts w:cstheme="minorHAnsi"/>
          <w:b/>
          <w:bCs/>
          <w:sz w:val="32"/>
          <w:szCs w:val="32"/>
        </w:rPr>
      </w:pPr>
      <w:r w:rsidRPr="00070629">
        <w:rPr>
          <w:rFonts w:cstheme="minorHAnsi"/>
          <w:b/>
          <w:bCs/>
          <w:sz w:val="32"/>
          <w:szCs w:val="32"/>
        </w:rPr>
        <w:t>We will see the glory of God shining in the face of Jesus Christ in lighting the eternal heaven.</w:t>
      </w:r>
    </w:p>
    <w:p w14:paraId="0275BEE8" w14:textId="6D229DD2" w:rsidR="005C3FBF" w:rsidRPr="00070629" w:rsidRDefault="005C3FBF" w:rsidP="005C3FBF">
      <w:pPr>
        <w:spacing w:before="100" w:beforeAutospacing="1" w:after="100" w:afterAutospacing="1" w:line="240" w:lineRule="auto"/>
        <w:ind w:left="90"/>
        <w:jc w:val="center"/>
        <w:rPr>
          <w:rFonts w:cstheme="minorHAnsi"/>
          <w:b/>
          <w:bCs/>
          <w:sz w:val="32"/>
          <w:szCs w:val="32"/>
        </w:rPr>
      </w:pPr>
      <w:r w:rsidRPr="00070629">
        <w:rPr>
          <w:rFonts w:cstheme="minorHAnsi"/>
          <w:b/>
          <w:bCs/>
          <w:sz w:val="32"/>
          <w:szCs w:val="32"/>
        </w:rPr>
        <w:t xml:space="preserve">That glory will shine </w:t>
      </w:r>
      <w:r w:rsidR="00E16A2F">
        <w:rPr>
          <w:rFonts w:cstheme="minorHAnsi"/>
          <w:b/>
          <w:bCs/>
          <w:sz w:val="32"/>
          <w:szCs w:val="32"/>
        </w:rPr>
        <w:t>__</w:t>
      </w:r>
      <w:r w:rsidRPr="00070629">
        <w:rPr>
          <w:rFonts w:cstheme="minorHAnsi"/>
          <w:b/>
          <w:bCs/>
          <w:sz w:val="32"/>
          <w:szCs w:val="32"/>
        </w:rPr>
        <w:t xml:space="preserve">__ us and </w:t>
      </w:r>
      <w:r w:rsidR="00E16A2F">
        <w:rPr>
          <w:rFonts w:cstheme="minorHAnsi"/>
          <w:b/>
          <w:bCs/>
          <w:sz w:val="32"/>
          <w:szCs w:val="32"/>
        </w:rPr>
        <w:t>__</w:t>
      </w:r>
      <w:r w:rsidRPr="00070629">
        <w:rPr>
          <w:rFonts w:cstheme="minorHAnsi"/>
          <w:b/>
          <w:bCs/>
          <w:sz w:val="32"/>
          <w:szCs w:val="32"/>
        </w:rPr>
        <w:t>___ of us.</w:t>
      </w:r>
    </w:p>
    <w:p w14:paraId="3B3D2DD5" w14:textId="139E9E39" w:rsidR="005C3FBF" w:rsidRPr="00070629" w:rsidRDefault="00070629" w:rsidP="005C3FBF">
      <w:pPr>
        <w:spacing w:before="100" w:beforeAutospacing="1" w:after="100" w:afterAutospacing="1" w:line="240" w:lineRule="auto"/>
        <w:ind w:left="90"/>
        <w:jc w:val="center"/>
        <w:rPr>
          <w:rFonts w:cstheme="minorHAnsi"/>
          <w:b/>
          <w:bCs/>
          <w:sz w:val="32"/>
          <w:szCs w:val="32"/>
        </w:rPr>
      </w:pPr>
      <w:r w:rsidRPr="00070629">
        <w:rPr>
          <w:rFonts w:cstheme="minorHAnsi"/>
          <w:b/>
          <w:bCs/>
          <w:sz w:val="32"/>
          <w:szCs w:val="32"/>
        </w:rPr>
        <w:t>The call of God is irresistible.</w:t>
      </w:r>
    </w:p>
    <w:p w14:paraId="4289A5C9" w14:textId="77777777" w:rsidR="00D70981" w:rsidRDefault="00D70981" w:rsidP="00FB3342">
      <w:pPr>
        <w:spacing w:after="100" w:afterAutospacing="1" w:line="240" w:lineRule="auto"/>
        <w:ind w:left="90"/>
        <w:jc w:val="center"/>
        <w:rPr>
          <w:rFonts w:cstheme="minorHAnsi"/>
          <w:b/>
          <w:bCs/>
          <w:sz w:val="30"/>
          <w:szCs w:val="30"/>
        </w:rPr>
      </w:pPr>
    </w:p>
    <w:p w14:paraId="410949FC" w14:textId="77777777" w:rsidR="001451D7" w:rsidRDefault="001451D7" w:rsidP="00FB3342">
      <w:pPr>
        <w:spacing w:after="100" w:afterAutospacing="1" w:line="240" w:lineRule="auto"/>
        <w:ind w:left="90"/>
        <w:jc w:val="center"/>
        <w:rPr>
          <w:rFonts w:cstheme="minorHAnsi"/>
          <w:b/>
          <w:bCs/>
          <w:sz w:val="30"/>
          <w:szCs w:val="30"/>
        </w:rPr>
      </w:pPr>
    </w:p>
    <w:p w14:paraId="4CD92CAB" w14:textId="77777777" w:rsidR="00E16A2F" w:rsidRDefault="00E16A2F" w:rsidP="00FB3342">
      <w:pPr>
        <w:spacing w:after="100" w:afterAutospacing="1" w:line="240" w:lineRule="auto"/>
        <w:ind w:left="90"/>
        <w:jc w:val="center"/>
        <w:rPr>
          <w:rFonts w:cstheme="minorHAnsi"/>
          <w:b/>
          <w:bCs/>
          <w:sz w:val="30"/>
          <w:szCs w:val="30"/>
        </w:rPr>
      </w:pPr>
    </w:p>
    <w:p w14:paraId="7D6A32F5" w14:textId="19D306D9" w:rsidR="0015432C" w:rsidRPr="00B32AC4" w:rsidRDefault="00F75275" w:rsidP="00F75275">
      <w:pPr>
        <w:spacing w:after="0" w:line="240" w:lineRule="auto"/>
        <w:jc w:val="center"/>
        <w:rPr>
          <w:rFonts w:ascii="Arial Black" w:hAnsi="Arial Black" w:cstheme="minorHAnsi"/>
          <w:b/>
          <w:bCs/>
          <w:iCs/>
          <w:sz w:val="18"/>
          <w:szCs w:val="18"/>
        </w:rPr>
      </w:pPr>
      <w:r w:rsidRPr="00A2600B">
        <w:rPr>
          <w:rFonts w:ascii="Arial Black" w:hAnsi="Arial Black" w:cstheme="minorHAnsi"/>
          <w:b/>
          <w:bCs/>
          <w:iCs/>
          <w:sz w:val="18"/>
          <w:szCs w:val="18"/>
        </w:rPr>
        <w:t>Other Scripture cited</w:t>
      </w:r>
      <w:r w:rsidRPr="003276CA">
        <w:rPr>
          <w:rFonts w:ascii="Arial Black" w:hAnsi="Arial Black" w:cstheme="minorHAnsi"/>
          <w:b/>
          <w:bCs/>
          <w:iCs/>
          <w:sz w:val="18"/>
          <w:szCs w:val="18"/>
        </w:rPr>
        <w:t>:</w:t>
      </w:r>
      <w:r w:rsidR="001451D7" w:rsidRPr="003276CA">
        <w:rPr>
          <w:rFonts w:ascii="Arial Black" w:hAnsi="Arial Black" w:cstheme="minorHAnsi"/>
          <w:b/>
          <w:bCs/>
          <w:iCs/>
          <w:sz w:val="18"/>
          <w:szCs w:val="18"/>
        </w:rPr>
        <w:t xml:space="preserve"> </w:t>
      </w:r>
      <w:r w:rsidR="00070629" w:rsidRPr="00B32AC4">
        <w:rPr>
          <w:rFonts w:ascii="Arial Black" w:hAnsi="Arial Black" w:cstheme="minorHAnsi"/>
          <w:b/>
          <w:bCs/>
          <w:iCs/>
          <w:sz w:val="18"/>
          <w:szCs w:val="18"/>
        </w:rPr>
        <w:t>Rev. 22:3, 4-6</w:t>
      </w:r>
      <w:r w:rsidR="00E277BC" w:rsidRPr="00B32AC4">
        <w:rPr>
          <w:rFonts w:ascii="Arial Black" w:hAnsi="Arial Black" w:cstheme="minorHAnsi"/>
          <w:b/>
          <w:bCs/>
          <w:iCs/>
          <w:sz w:val="18"/>
          <w:szCs w:val="18"/>
        </w:rPr>
        <w:t>; Matt 3:17; Luke 3:</w:t>
      </w:r>
      <w:proofErr w:type="gramStart"/>
      <w:r w:rsidR="00E277BC" w:rsidRPr="00B32AC4">
        <w:rPr>
          <w:rFonts w:ascii="Arial Black" w:hAnsi="Arial Black" w:cstheme="minorHAnsi"/>
          <w:b/>
          <w:bCs/>
          <w:iCs/>
          <w:sz w:val="18"/>
          <w:szCs w:val="18"/>
        </w:rPr>
        <w:t xml:space="preserve">22; </w:t>
      </w:r>
      <w:r w:rsidR="0013092C" w:rsidRPr="00B32AC4">
        <w:rPr>
          <w:rFonts w:ascii="Arial Black" w:hAnsi="Arial Black" w:cstheme="minorHAnsi"/>
          <w:b/>
          <w:bCs/>
          <w:iCs/>
          <w:sz w:val="18"/>
          <w:szCs w:val="18"/>
        </w:rPr>
        <w:t xml:space="preserve">  </w:t>
      </w:r>
      <w:proofErr w:type="gramEnd"/>
      <w:r w:rsidR="0013092C" w:rsidRPr="00B32AC4">
        <w:rPr>
          <w:rFonts w:ascii="Arial Black" w:hAnsi="Arial Black" w:cstheme="minorHAnsi"/>
          <w:b/>
          <w:bCs/>
          <w:iCs/>
          <w:sz w:val="18"/>
          <w:szCs w:val="18"/>
        </w:rPr>
        <w:t xml:space="preserve">        </w:t>
      </w:r>
      <w:r w:rsidR="00E277BC" w:rsidRPr="00B32AC4">
        <w:rPr>
          <w:rFonts w:ascii="Arial Black" w:hAnsi="Arial Black" w:cstheme="minorHAnsi"/>
          <w:b/>
          <w:bCs/>
          <w:iCs/>
          <w:sz w:val="18"/>
          <w:szCs w:val="18"/>
        </w:rPr>
        <w:t>John 17:11, 23; Heb. 7:23-25</w:t>
      </w:r>
    </w:p>
    <w:p w14:paraId="484E0C07" w14:textId="77777777" w:rsidR="00671510" w:rsidRPr="002C03A7" w:rsidRDefault="00671510" w:rsidP="00F75275">
      <w:pPr>
        <w:spacing w:after="0" w:line="240" w:lineRule="auto"/>
        <w:jc w:val="center"/>
        <w:rPr>
          <w:rFonts w:ascii="Arial Black" w:hAnsi="Arial Black" w:cstheme="minorHAnsi"/>
          <w:b/>
          <w:bCs/>
          <w:iCs/>
          <w:sz w:val="18"/>
          <w:szCs w:val="18"/>
        </w:rPr>
      </w:pPr>
    </w:p>
    <w:p w14:paraId="40C3AFE0" w14:textId="77777777" w:rsidR="000B5117" w:rsidRDefault="000B5117" w:rsidP="00B61655">
      <w:pPr>
        <w:spacing w:after="0" w:line="240" w:lineRule="auto"/>
        <w:jc w:val="center"/>
        <w:rPr>
          <w:rFonts w:ascii="Arial Black" w:hAnsi="Arial Black" w:cstheme="minorHAnsi"/>
          <w:b/>
          <w:bCs/>
          <w:iCs/>
          <w:sz w:val="18"/>
          <w:szCs w:val="18"/>
        </w:rPr>
      </w:pPr>
    </w:p>
    <w:p w14:paraId="60391EF2" w14:textId="40B37CB3" w:rsidR="00E66DC9" w:rsidRPr="00D04B9E" w:rsidRDefault="00A538EE" w:rsidP="00B61655">
      <w:pPr>
        <w:spacing w:after="0" w:line="240" w:lineRule="auto"/>
        <w:jc w:val="center"/>
        <w:rPr>
          <w:rStyle w:val="Hyperlink"/>
          <w:rFonts w:ascii="Arial Black" w:hAnsi="Arial Black" w:cstheme="minorHAnsi"/>
          <w:b/>
          <w:bCs/>
          <w:iCs/>
          <w:sz w:val="18"/>
          <w:szCs w:val="18"/>
        </w:rPr>
      </w:pPr>
      <w:r>
        <w:rPr>
          <w:rFonts w:ascii="Arial Black" w:hAnsi="Arial Black" w:cstheme="minorHAnsi"/>
          <w:b/>
          <w:bCs/>
          <w:iCs/>
          <w:sz w:val="18"/>
          <w:szCs w:val="18"/>
        </w:rPr>
        <w:t>I</w:t>
      </w:r>
      <w:r w:rsidR="00E66DC9" w:rsidRPr="00D04B9E">
        <w:rPr>
          <w:rFonts w:ascii="Arial Black" w:hAnsi="Arial Black" w:cstheme="minorHAnsi"/>
          <w:b/>
          <w:bCs/>
          <w:iCs/>
          <w:sz w:val="18"/>
          <w:szCs w:val="18"/>
        </w:rPr>
        <w:t xml:space="preserve">f you have a counseling need or just wish to speak with the pastor, please feel free to call at any time. Contact the Church @ 520-586-2337, Pastor’s cell phone is 575-799-6149 or his email: </w:t>
      </w:r>
      <w:hyperlink r:id="rId8" w:history="1">
        <w:r w:rsidR="00E66DC9" w:rsidRPr="00D04B9E">
          <w:rPr>
            <w:rStyle w:val="Hyperlink"/>
            <w:rFonts w:ascii="Arial Black" w:hAnsi="Arial Black" w:cstheme="minorHAnsi"/>
            <w:b/>
            <w:bCs/>
            <w:iCs/>
            <w:sz w:val="18"/>
            <w:szCs w:val="18"/>
          </w:rPr>
          <w:t>nlteachpreach@gmail.com</w:t>
        </w:r>
      </w:hyperlink>
    </w:p>
    <w:p w14:paraId="089CFED4" w14:textId="2AFFDFD6" w:rsidR="005D33AA" w:rsidRDefault="005D33AA" w:rsidP="000261BD">
      <w:pPr>
        <w:spacing w:before="100" w:beforeAutospacing="1" w:after="100" w:afterAutospacing="1"/>
        <w:jc w:val="center"/>
      </w:pPr>
      <w:r>
        <w:rPr>
          <w:noProof/>
        </w:rPr>
        <w:drawing>
          <wp:inline distT="0" distB="0" distL="0" distR="0" wp14:anchorId="295F1041" wp14:editId="014F32F1">
            <wp:extent cx="4231005" cy="1377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31005" cy="1377950"/>
                    </a:xfrm>
                    <a:prstGeom prst="rect">
                      <a:avLst/>
                    </a:prstGeom>
                    <a:noFill/>
                  </pic:spPr>
                </pic:pic>
              </a:graphicData>
            </a:graphic>
          </wp:inline>
        </w:drawing>
      </w:r>
    </w:p>
    <w:p w14:paraId="13CC8D16" w14:textId="19702A67" w:rsidR="005D33AA" w:rsidRDefault="005D33AA" w:rsidP="005D33AA">
      <w:pPr>
        <w:spacing w:after="200" w:line="276" w:lineRule="auto"/>
        <w:jc w:val="center"/>
        <w:rPr>
          <w:rFonts w:ascii="Lucida Calligraphy" w:eastAsia="Calibri" w:hAnsi="Lucida Calligraphy" w:cs="Times New Roman"/>
          <w:sz w:val="20"/>
          <w:szCs w:val="20"/>
        </w:rPr>
      </w:pPr>
      <w:r>
        <w:rPr>
          <w:rFonts w:ascii="Lucida Calligraphy" w:eastAsia="Calibri" w:hAnsi="Lucida Calligraphy" w:cs="Times New Roman"/>
          <w:sz w:val="24"/>
          <w:szCs w:val="24"/>
        </w:rPr>
        <w:t>“</w:t>
      </w:r>
      <w:r w:rsidRPr="005D33AA">
        <w:rPr>
          <w:rFonts w:ascii="Lucida Calligraphy" w:eastAsia="Calibri" w:hAnsi="Lucida Calligraphy" w:cs="Times New Roman"/>
          <w:sz w:val="24"/>
          <w:szCs w:val="24"/>
        </w:rPr>
        <w:t>Be transformed by the renewing of your mind that you may prove what that good acceptable and perfect will of God is.”</w:t>
      </w:r>
      <w:r>
        <w:rPr>
          <w:rFonts w:ascii="Lucida Calligraphy" w:eastAsia="Calibri" w:hAnsi="Lucida Calligraphy" w:cs="Times New Roman"/>
          <w:sz w:val="24"/>
          <w:szCs w:val="24"/>
        </w:rPr>
        <w:t xml:space="preserve">     </w:t>
      </w:r>
      <w:r w:rsidRPr="005D33AA">
        <w:rPr>
          <w:rFonts w:ascii="Lucida Calligraphy" w:eastAsia="Calibri" w:hAnsi="Lucida Calligraphy" w:cs="Times New Roman"/>
          <w:sz w:val="20"/>
          <w:szCs w:val="20"/>
        </w:rPr>
        <w:t>Romans 12:2</w:t>
      </w:r>
    </w:p>
    <w:p w14:paraId="7F1782A3" w14:textId="09D2DE00" w:rsidR="005D33AA" w:rsidRPr="00541049" w:rsidRDefault="00541049" w:rsidP="005D33AA">
      <w:pPr>
        <w:spacing w:after="200" w:line="276" w:lineRule="auto"/>
        <w:jc w:val="center"/>
        <w:rPr>
          <w:rFonts w:ascii="Aharoni" w:eastAsia="Calibri" w:hAnsi="Aharoni" w:cs="Aharoni"/>
          <w:sz w:val="24"/>
          <w:szCs w:val="24"/>
        </w:rPr>
      </w:pPr>
      <w:r w:rsidRPr="00541049">
        <w:rPr>
          <w:rFonts w:ascii="Aharoni" w:eastAsia="Calibri" w:hAnsi="Aharoni" w:cs="Aharoni"/>
          <w:sz w:val="24"/>
          <w:szCs w:val="24"/>
        </w:rPr>
        <w:t>The goal of our instruction is love from a pure heart</w:t>
      </w:r>
      <w:r w:rsidR="00E208D6">
        <w:rPr>
          <w:rFonts w:ascii="Aharoni" w:eastAsia="Calibri" w:hAnsi="Aharoni" w:cs="Aharoni"/>
          <w:sz w:val="24"/>
          <w:szCs w:val="24"/>
        </w:rPr>
        <w:t xml:space="preserve"> and </w:t>
      </w:r>
      <w:r w:rsidR="00EA54BA">
        <w:rPr>
          <w:rFonts w:ascii="Aharoni" w:eastAsia="Calibri" w:hAnsi="Aharoni" w:cs="Aharoni"/>
          <w:sz w:val="24"/>
          <w:szCs w:val="24"/>
        </w:rPr>
        <w:t xml:space="preserve">   </w:t>
      </w:r>
      <w:r w:rsidR="00E208D6">
        <w:rPr>
          <w:rFonts w:ascii="Aharoni" w:eastAsia="Calibri" w:hAnsi="Aharoni" w:cs="Aharoni"/>
          <w:sz w:val="24"/>
          <w:szCs w:val="24"/>
        </w:rPr>
        <w:t>the promotion of His truth</w:t>
      </w:r>
      <w:r w:rsidRPr="00541049">
        <w:rPr>
          <w:rFonts w:ascii="Aharoni" w:eastAsia="Calibri" w:hAnsi="Aharoni" w:cs="Aharoni"/>
          <w:sz w:val="24"/>
          <w:szCs w:val="24"/>
        </w:rPr>
        <w:t>.</w:t>
      </w:r>
    </w:p>
    <w:p w14:paraId="0BE1125D" w14:textId="645C0A2C" w:rsidR="005D33AA" w:rsidRPr="00541049" w:rsidRDefault="005D33AA" w:rsidP="00A83F0C">
      <w:pPr>
        <w:spacing w:after="0" w:line="240" w:lineRule="auto"/>
        <w:jc w:val="center"/>
        <w:rPr>
          <w:rFonts w:ascii="Arial Black" w:eastAsia="Calibri" w:hAnsi="Arial Black" w:cs="Times New Roman"/>
          <w:sz w:val="20"/>
          <w:szCs w:val="20"/>
        </w:rPr>
      </w:pPr>
      <w:r w:rsidRPr="00541049">
        <w:rPr>
          <w:rFonts w:ascii="Arial Black" w:eastAsia="Calibri" w:hAnsi="Arial Black" w:cs="Times New Roman"/>
          <w:sz w:val="20"/>
          <w:szCs w:val="20"/>
        </w:rPr>
        <w:t>642 E Pomerene Road, Benson Az</w:t>
      </w:r>
      <w:r w:rsidR="00137679">
        <w:rPr>
          <w:rFonts w:ascii="Arial Black" w:eastAsia="Calibri" w:hAnsi="Arial Black" w:cs="Times New Roman"/>
          <w:sz w:val="20"/>
          <w:szCs w:val="20"/>
        </w:rPr>
        <w:t xml:space="preserve"> 85602</w:t>
      </w:r>
    </w:p>
    <w:p w14:paraId="70D4B82E" w14:textId="77777777" w:rsidR="0061038F" w:rsidRDefault="005D33AA" w:rsidP="003D0D8C">
      <w:pPr>
        <w:spacing w:after="200" w:line="480" w:lineRule="auto"/>
        <w:jc w:val="center"/>
        <w:rPr>
          <w:rFonts w:ascii="Arial Black" w:eastAsia="Calibri" w:hAnsi="Arial Black" w:cs="Times New Roman"/>
          <w:sz w:val="20"/>
          <w:szCs w:val="20"/>
        </w:rPr>
      </w:pPr>
      <w:r w:rsidRPr="00541049">
        <w:rPr>
          <w:rFonts w:ascii="Arial Black" w:eastAsia="Calibri" w:hAnsi="Arial Black" w:cs="Times New Roman"/>
          <w:sz w:val="20"/>
          <w:szCs w:val="20"/>
        </w:rPr>
        <w:t>PO Box 42, Pomerene Az 85627</w:t>
      </w:r>
    </w:p>
    <w:p w14:paraId="035ADC05" w14:textId="55EFEFF0" w:rsidR="00672AC6" w:rsidRPr="00300AA3" w:rsidRDefault="00D62319" w:rsidP="0061038F">
      <w:pPr>
        <w:spacing w:after="200" w:line="240" w:lineRule="auto"/>
        <w:jc w:val="center"/>
        <w:rPr>
          <w:rFonts w:ascii="Arial Black" w:eastAsia="Calibri" w:hAnsi="Arial Black" w:cs="Times New Roman"/>
          <w:sz w:val="28"/>
          <w:szCs w:val="28"/>
          <w:u w:val="dash"/>
        </w:rPr>
      </w:pPr>
      <w:r w:rsidRPr="00300AA3">
        <w:rPr>
          <w:rFonts w:ascii="Arial Black" w:eastAsia="Calibri" w:hAnsi="Arial Black" w:cs="Times New Roman"/>
          <w:sz w:val="28"/>
          <w:szCs w:val="28"/>
          <w:u w:val="dash"/>
        </w:rPr>
        <w:t xml:space="preserve">Fellowship of Worship </w:t>
      </w:r>
    </w:p>
    <w:p w14:paraId="215E7559" w14:textId="519D5EA8" w:rsidR="005D33AA" w:rsidRDefault="004F6131" w:rsidP="00FB2D25">
      <w:pPr>
        <w:spacing w:after="200" w:line="240" w:lineRule="auto"/>
        <w:jc w:val="center"/>
        <w:rPr>
          <w:rFonts w:ascii="Arial Black" w:eastAsia="Calibri" w:hAnsi="Arial Black" w:cs="Times New Roman"/>
          <w:sz w:val="28"/>
          <w:szCs w:val="28"/>
        </w:rPr>
      </w:pPr>
      <w:r>
        <w:rPr>
          <w:rFonts w:ascii="Arial Black" w:eastAsia="Calibri" w:hAnsi="Arial Black" w:cs="Times New Roman"/>
          <w:sz w:val="28"/>
          <w:szCs w:val="28"/>
        </w:rPr>
        <w:t>1</w:t>
      </w:r>
      <w:r w:rsidR="00D70981">
        <w:rPr>
          <w:rFonts w:ascii="Arial Black" w:eastAsia="Calibri" w:hAnsi="Arial Black" w:cs="Times New Roman"/>
          <w:sz w:val="28"/>
          <w:szCs w:val="28"/>
        </w:rPr>
        <w:t>7</w:t>
      </w:r>
      <w:r w:rsidR="00AC08DD">
        <w:rPr>
          <w:rFonts w:ascii="Arial Black" w:eastAsia="Calibri" w:hAnsi="Arial Black" w:cs="Times New Roman"/>
          <w:sz w:val="28"/>
          <w:szCs w:val="28"/>
        </w:rPr>
        <w:t xml:space="preserve"> September</w:t>
      </w:r>
      <w:r w:rsidR="00C62A23">
        <w:rPr>
          <w:rFonts w:ascii="Arial Black" w:eastAsia="Calibri" w:hAnsi="Arial Black" w:cs="Times New Roman"/>
          <w:sz w:val="28"/>
          <w:szCs w:val="28"/>
        </w:rPr>
        <w:t xml:space="preserve"> 202</w:t>
      </w:r>
      <w:r w:rsidR="0061038F">
        <w:rPr>
          <w:rFonts w:ascii="Arial Black" w:eastAsia="Calibri" w:hAnsi="Arial Black" w:cs="Times New Roman"/>
          <w:sz w:val="28"/>
          <w:szCs w:val="28"/>
        </w:rPr>
        <w:t>3</w:t>
      </w:r>
    </w:p>
    <w:p w14:paraId="49B9CC31" w14:textId="77777777" w:rsidR="00A54131" w:rsidRDefault="00A54131" w:rsidP="000325A3">
      <w:pPr>
        <w:spacing w:line="240" w:lineRule="auto"/>
        <w:ind w:left="342"/>
        <w:jc w:val="center"/>
        <w:rPr>
          <w:rFonts w:ascii="Arial" w:hAnsi="Arial" w:cs="Arial"/>
          <w:b/>
          <w:sz w:val="28"/>
          <w:szCs w:val="28"/>
          <w:u w:val="single"/>
        </w:rPr>
      </w:pPr>
    </w:p>
    <w:p w14:paraId="3AF1B2E6" w14:textId="02EB2C46" w:rsidR="0097232C" w:rsidRPr="0061038F" w:rsidRDefault="005D33AA" w:rsidP="000325A3">
      <w:pPr>
        <w:spacing w:line="240" w:lineRule="auto"/>
        <w:ind w:left="342"/>
        <w:jc w:val="center"/>
        <w:rPr>
          <w:rFonts w:ascii="Arial" w:hAnsi="Arial" w:cs="Arial"/>
          <w:b/>
          <w:sz w:val="28"/>
          <w:szCs w:val="28"/>
          <w:u w:val="single"/>
        </w:rPr>
      </w:pPr>
      <w:r w:rsidRPr="0061038F">
        <w:rPr>
          <w:rFonts w:ascii="Arial" w:hAnsi="Arial" w:cs="Arial"/>
          <w:b/>
          <w:sz w:val="28"/>
          <w:szCs w:val="28"/>
          <w:u w:val="single"/>
        </w:rPr>
        <w:t xml:space="preserve">The Gospel of John: Lesson </w:t>
      </w:r>
      <w:r w:rsidR="008E2463" w:rsidRPr="0061038F">
        <w:rPr>
          <w:rFonts w:ascii="Arial" w:hAnsi="Arial" w:cs="Arial"/>
          <w:b/>
          <w:sz w:val="28"/>
          <w:szCs w:val="28"/>
          <w:u w:val="single"/>
        </w:rPr>
        <w:t>2</w:t>
      </w:r>
      <w:r w:rsidR="001A5433">
        <w:rPr>
          <w:rFonts w:ascii="Arial" w:hAnsi="Arial" w:cs="Arial"/>
          <w:b/>
          <w:sz w:val="28"/>
          <w:szCs w:val="28"/>
          <w:u w:val="single"/>
        </w:rPr>
        <w:t>7</w:t>
      </w:r>
      <w:r w:rsidR="00D70981">
        <w:rPr>
          <w:rFonts w:ascii="Arial" w:hAnsi="Arial" w:cs="Arial"/>
          <w:b/>
          <w:sz w:val="28"/>
          <w:szCs w:val="28"/>
          <w:u w:val="single"/>
        </w:rPr>
        <w:t>9</w:t>
      </w:r>
    </w:p>
    <w:p w14:paraId="4BF49B29" w14:textId="77777777" w:rsidR="00A94EA0" w:rsidRDefault="00A94EA0" w:rsidP="0061038F">
      <w:pPr>
        <w:spacing w:after="0" w:line="240" w:lineRule="auto"/>
        <w:ind w:left="342"/>
        <w:jc w:val="center"/>
        <w:rPr>
          <w:rFonts w:ascii="Amasis MT Pro Black" w:hAnsi="Amasis MT Pro Black" w:cs="Arial"/>
          <w:b/>
          <w:sz w:val="28"/>
          <w:szCs w:val="28"/>
        </w:rPr>
      </w:pPr>
    </w:p>
    <w:p w14:paraId="4E18C608" w14:textId="6551D33D" w:rsidR="0061038F" w:rsidRDefault="0061038F" w:rsidP="0061038F">
      <w:pPr>
        <w:spacing w:after="0" w:line="240" w:lineRule="auto"/>
        <w:ind w:left="342"/>
        <w:jc w:val="center"/>
        <w:rPr>
          <w:rFonts w:ascii="Amasis MT Pro Black" w:hAnsi="Amasis MT Pro Black" w:cs="Arial"/>
          <w:b/>
          <w:sz w:val="28"/>
          <w:szCs w:val="28"/>
        </w:rPr>
      </w:pPr>
      <w:r w:rsidRPr="0061038F">
        <w:rPr>
          <w:rFonts w:ascii="Amasis MT Pro Black" w:hAnsi="Amasis MT Pro Black" w:cs="Arial"/>
          <w:b/>
          <w:sz w:val="28"/>
          <w:szCs w:val="28"/>
        </w:rPr>
        <w:t>“</w:t>
      </w:r>
      <w:r w:rsidR="00120CE4">
        <w:rPr>
          <w:rFonts w:ascii="Amasis MT Pro Black" w:hAnsi="Amasis MT Pro Black" w:cs="Arial"/>
          <w:b/>
          <w:sz w:val="28"/>
          <w:szCs w:val="28"/>
        </w:rPr>
        <w:t>The Greatest Prayer</w:t>
      </w:r>
      <w:r w:rsidRPr="0061038F">
        <w:rPr>
          <w:rFonts w:ascii="Amasis MT Pro Black" w:hAnsi="Amasis MT Pro Black" w:cs="Arial"/>
          <w:b/>
          <w:sz w:val="28"/>
          <w:szCs w:val="28"/>
        </w:rPr>
        <w:t>”</w:t>
      </w:r>
    </w:p>
    <w:p w14:paraId="539847B5" w14:textId="1C0A283A" w:rsidR="0061038F" w:rsidRDefault="0061038F" w:rsidP="0061038F">
      <w:pPr>
        <w:spacing w:after="0" w:line="240" w:lineRule="auto"/>
        <w:ind w:left="342"/>
        <w:jc w:val="center"/>
        <w:rPr>
          <w:rFonts w:ascii="Amasis MT Pro Black" w:hAnsi="Amasis MT Pro Black" w:cs="Arial"/>
          <w:b/>
          <w:sz w:val="28"/>
          <w:szCs w:val="28"/>
        </w:rPr>
      </w:pPr>
      <w:r>
        <w:rPr>
          <w:rFonts w:ascii="Amasis MT Pro Black" w:hAnsi="Amasis MT Pro Black" w:cs="Arial"/>
          <w:b/>
          <w:sz w:val="28"/>
          <w:szCs w:val="28"/>
        </w:rPr>
        <w:t xml:space="preserve">John </w:t>
      </w:r>
      <w:r w:rsidR="00794B2A" w:rsidRPr="00156DFA">
        <w:rPr>
          <w:rFonts w:ascii="Amasis MT Pro Black" w:hAnsi="Amasis MT Pro Black" w:cs="Arial"/>
          <w:b/>
          <w:sz w:val="28"/>
          <w:szCs w:val="28"/>
        </w:rPr>
        <w:t>17</w:t>
      </w:r>
      <w:r w:rsidR="00AC08DD">
        <w:rPr>
          <w:rFonts w:ascii="Amasis MT Pro Black" w:hAnsi="Amasis MT Pro Black" w:cs="Arial"/>
          <w:b/>
          <w:sz w:val="28"/>
          <w:szCs w:val="28"/>
        </w:rPr>
        <w:t>:24-26</w:t>
      </w:r>
    </w:p>
    <w:p w14:paraId="154EBDAD" w14:textId="77777777" w:rsidR="0061038F" w:rsidRPr="0061038F" w:rsidRDefault="0061038F" w:rsidP="0061038F">
      <w:pPr>
        <w:spacing w:after="0" w:line="240" w:lineRule="auto"/>
        <w:ind w:left="342"/>
        <w:jc w:val="center"/>
        <w:rPr>
          <w:rFonts w:ascii="Amasis MT Pro Black" w:hAnsi="Amasis MT Pro Black" w:cs="Arial"/>
          <w:b/>
          <w:sz w:val="28"/>
          <w:szCs w:val="28"/>
        </w:rPr>
      </w:pPr>
    </w:p>
    <w:p w14:paraId="6777C997" w14:textId="1379F92A" w:rsidR="00D04B9E" w:rsidRPr="00B61655" w:rsidRDefault="005D33AA" w:rsidP="00B61655">
      <w:pPr>
        <w:spacing w:after="0" w:line="240" w:lineRule="auto"/>
        <w:ind w:left="342"/>
        <w:jc w:val="center"/>
        <w:rPr>
          <w:rFonts w:ascii="Arial" w:hAnsi="Arial" w:cs="Arial"/>
          <w:b/>
          <w:sz w:val="28"/>
          <w:szCs w:val="28"/>
        </w:rPr>
      </w:pPr>
      <w:r w:rsidRPr="00DD2894">
        <w:rPr>
          <w:rFonts w:ascii="Lucida Calligraphy" w:hAnsi="Lucida Calligraphy" w:cs="Times New Roman"/>
          <w:b/>
          <w:sz w:val="28"/>
          <w:szCs w:val="28"/>
          <w:u w:val="single"/>
        </w:rPr>
        <w:t>Elders</w:t>
      </w:r>
    </w:p>
    <w:p w14:paraId="642F1224" w14:textId="77894061" w:rsidR="005D33AA" w:rsidRPr="002A5F1F" w:rsidRDefault="005D33AA" w:rsidP="00B61655">
      <w:pPr>
        <w:spacing w:after="0" w:line="240" w:lineRule="auto"/>
        <w:ind w:left="342"/>
        <w:jc w:val="center"/>
        <w:rPr>
          <w:rFonts w:ascii="Lucida Calligraphy" w:hAnsi="Lucida Calligraphy" w:cs="Times New Roman"/>
          <w:b/>
          <w:sz w:val="28"/>
          <w:szCs w:val="28"/>
        </w:rPr>
      </w:pPr>
      <w:r w:rsidRPr="002A5F1F">
        <w:rPr>
          <w:rFonts w:ascii="Lucida Calligraphy" w:hAnsi="Lucida Calligraphy" w:cs="Times New Roman"/>
          <w:b/>
          <w:sz w:val="28"/>
          <w:szCs w:val="28"/>
        </w:rPr>
        <w:t>Steve Medeiros</w:t>
      </w:r>
      <w:r w:rsidR="002A5F1F" w:rsidRPr="002A5F1F">
        <w:rPr>
          <w:rFonts w:ascii="Lucida Calligraphy" w:hAnsi="Lucida Calligraphy" w:cs="Times New Roman"/>
          <w:b/>
          <w:sz w:val="28"/>
          <w:szCs w:val="28"/>
        </w:rPr>
        <w:t xml:space="preserve">   </w:t>
      </w:r>
      <w:r w:rsidRPr="002A5F1F">
        <w:rPr>
          <w:rFonts w:ascii="Lucida Calligraphy" w:hAnsi="Lucida Calligraphy" w:cs="Times New Roman"/>
          <w:b/>
          <w:sz w:val="28"/>
          <w:szCs w:val="28"/>
        </w:rPr>
        <w:t>Mike Cox</w:t>
      </w:r>
      <w:r w:rsidR="002A5F1F" w:rsidRPr="002A5F1F">
        <w:rPr>
          <w:rFonts w:ascii="Lucida Calligraphy" w:hAnsi="Lucida Calligraphy" w:cs="Times New Roman"/>
          <w:b/>
          <w:sz w:val="28"/>
          <w:szCs w:val="28"/>
        </w:rPr>
        <w:t xml:space="preserve">   </w:t>
      </w:r>
      <w:r w:rsidRPr="002A5F1F">
        <w:rPr>
          <w:rFonts w:ascii="Lucida Calligraphy" w:hAnsi="Lucida Calligraphy" w:cs="Times New Roman"/>
          <w:b/>
          <w:sz w:val="28"/>
          <w:szCs w:val="28"/>
        </w:rPr>
        <w:t>Roger Choate</w:t>
      </w:r>
    </w:p>
    <w:p w14:paraId="086602CB" w14:textId="77777777" w:rsidR="002607D4" w:rsidRDefault="005D33AA" w:rsidP="00B61655">
      <w:pPr>
        <w:spacing w:after="0" w:line="240" w:lineRule="auto"/>
        <w:ind w:left="342"/>
        <w:jc w:val="center"/>
        <w:rPr>
          <w:rFonts w:ascii="Lucida Calligraphy" w:hAnsi="Lucida Calligraphy" w:cs="Times New Roman"/>
          <w:b/>
          <w:sz w:val="28"/>
          <w:szCs w:val="28"/>
        </w:rPr>
      </w:pPr>
      <w:r w:rsidRPr="002A5F1F">
        <w:rPr>
          <w:rFonts w:ascii="Lucida Calligraphy" w:hAnsi="Lucida Calligraphy" w:cs="Times New Roman"/>
          <w:b/>
          <w:sz w:val="28"/>
          <w:szCs w:val="28"/>
        </w:rPr>
        <w:t>Ron Graves</w:t>
      </w:r>
      <w:r w:rsidR="002A5F1F" w:rsidRPr="002A5F1F">
        <w:rPr>
          <w:rFonts w:ascii="Lucida Calligraphy" w:hAnsi="Lucida Calligraphy" w:cs="Times New Roman"/>
          <w:b/>
          <w:sz w:val="28"/>
          <w:szCs w:val="28"/>
        </w:rPr>
        <w:t xml:space="preserve">   </w:t>
      </w:r>
      <w:r w:rsidRPr="002A5F1F">
        <w:rPr>
          <w:rFonts w:ascii="Lucida Calligraphy" w:hAnsi="Lucida Calligraphy" w:cs="Times New Roman"/>
          <w:b/>
          <w:sz w:val="28"/>
          <w:szCs w:val="28"/>
        </w:rPr>
        <w:t>Tom Van Wart</w:t>
      </w:r>
      <w:r w:rsidR="002A5F1F" w:rsidRPr="002A5F1F">
        <w:rPr>
          <w:rFonts w:ascii="Lucida Calligraphy" w:hAnsi="Lucida Calligraphy" w:cs="Times New Roman"/>
          <w:b/>
          <w:sz w:val="28"/>
          <w:szCs w:val="28"/>
        </w:rPr>
        <w:t xml:space="preserve">   </w:t>
      </w:r>
      <w:r w:rsidRPr="002A5F1F">
        <w:rPr>
          <w:rFonts w:ascii="Lucida Calligraphy" w:hAnsi="Lucida Calligraphy" w:cs="Times New Roman"/>
          <w:b/>
          <w:sz w:val="28"/>
          <w:szCs w:val="28"/>
        </w:rPr>
        <w:t>John Peralta</w:t>
      </w:r>
      <w:r w:rsidR="002A5F1F" w:rsidRPr="002A5F1F">
        <w:rPr>
          <w:rFonts w:ascii="Lucida Calligraphy" w:hAnsi="Lucida Calligraphy" w:cs="Times New Roman"/>
          <w:b/>
          <w:sz w:val="28"/>
          <w:szCs w:val="28"/>
        </w:rPr>
        <w:t xml:space="preserve">   </w:t>
      </w:r>
    </w:p>
    <w:p w14:paraId="46834375" w14:textId="08CF5A90" w:rsidR="005D33AA" w:rsidRDefault="002A5F1F" w:rsidP="00B61655">
      <w:pPr>
        <w:spacing w:after="0" w:line="240" w:lineRule="auto"/>
        <w:ind w:left="342"/>
        <w:jc w:val="center"/>
        <w:rPr>
          <w:rFonts w:ascii="Lucida Calligraphy" w:hAnsi="Lucida Calligraphy" w:cs="Times New Roman"/>
          <w:b/>
          <w:sz w:val="28"/>
          <w:szCs w:val="28"/>
        </w:rPr>
      </w:pPr>
      <w:r w:rsidRPr="002A5F1F">
        <w:rPr>
          <w:rFonts w:ascii="Lucida Calligraphy" w:hAnsi="Lucida Calligraphy" w:cs="Times New Roman"/>
          <w:b/>
          <w:sz w:val="28"/>
          <w:szCs w:val="28"/>
        </w:rPr>
        <w:t>Elmer Simpson</w:t>
      </w:r>
    </w:p>
    <w:p w14:paraId="30EEF7DE" w14:textId="77777777" w:rsidR="00683909" w:rsidRDefault="00683909" w:rsidP="00F0173F">
      <w:pPr>
        <w:pStyle w:val="NoSpacing"/>
        <w:jc w:val="center"/>
        <w:rPr>
          <w:rFonts w:ascii="Arial Narrow" w:hAnsi="Arial Narrow"/>
          <w:b/>
          <w:sz w:val="18"/>
          <w:szCs w:val="18"/>
          <w:u w:val="single"/>
        </w:rPr>
      </w:pPr>
    </w:p>
    <w:p w14:paraId="0CE61116" w14:textId="325CE5F7" w:rsidR="005D33AA" w:rsidRPr="00377CA6" w:rsidRDefault="005D33AA" w:rsidP="00F0173F">
      <w:pPr>
        <w:pStyle w:val="NoSpacing"/>
        <w:jc w:val="center"/>
        <w:rPr>
          <w:rFonts w:ascii="Arial Narrow" w:hAnsi="Arial Narrow"/>
          <w:b/>
          <w:sz w:val="18"/>
          <w:szCs w:val="18"/>
          <w:u w:val="wave"/>
        </w:rPr>
      </w:pPr>
      <w:r w:rsidRPr="00377CA6">
        <w:rPr>
          <w:rFonts w:ascii="Arial Narrow" w:hAnsi="Arial Narrow"/>
          <w:b/>
          <w:sz w:val="18"/>
          <w:szCs w:val="18"/>
          <w:u w:val="single"/>
        </w:rPr>
        <w:lastRenderedPageBreak/>
        <w:t>New Life Family Worship Center’s Vision and Mission Statements</w:t>
      </w:r>
      <w:r w:rsidRPr="00377CA6">
        <w:rPr>
          <w:rFonts w:ascii="Arial Narrow" w:hAnsi="Arial Narrow"/>
          <w:b/>
          <w:sz w:val="18"/>
          <w:szCs w:val="18"/>
          <w:u w:val="wave"/>
        </w:rPr>
        <w:t>:</w:t>
      </w:r>
    </w:p>
    <w:p w14:paraId="7B999683" w14:textId="1DAE2C64" w:rsidR="005D33AA" w:rsidRPr="00377CA6" w:rsidRDefault="005D33AA" w:rsidP="00F0173F">
      <w:pPr>
        <w:pStyle w:val="NoSpacing"/>
        <w:jc w:val="center"/>
        <w:rPr>
          <w:rFonts w:ascii="Arial Narrow" w:hAnsi="Arial Narrow"/>
          <w:b/>
          <w:sz w:val="18"/>
          <w:szCs w:val="18"/>
        </w:rPr>
      </w:pPr>
      <w:r w:rsidRPr="00377CA6">
        <w:rPr>
          <w:rFonts w:ascii="Arial Narrow" w:hAnsi="Arial Narrow"/>
          <w:b/>
          <w:sz w:val="18"/>
          <w:szCs w:val="18"/>
        </w:rPr>
        <w:t>New Life Family Worship Center desires to be a thoroughly biblical church that seeks God’s presence and leadership</w:t>
      </w:r>
      <w:r w:rsidR="00261149" w:rsidRPr="00377CA6">
        <w:rPr>
          <w:rFonts w:ascii="Arial Narrow" w:hAnsi="Arial Narrow"/>
          <w:b/>
          <w:sz w:val="18"/>
          <w:szCs w:val="18"/>
        </w:rPr>
        <w:t xml:space="preserve">. </w:t>
      </w:r>
      <w:r w:rsidRPr="00377CA6">
        <w:rPr>
          <w:rFonts w:ascii="Arial Narrow" w:hAnsi="Arial Narrow"/>
          <w:b/>
          <w:sz w:val="18"/>
          <w:szCs w:val="18"/>
        </w:rPr>
        <w:t xml:space="preserve">To that end, we are committed to proclaiming God’s perfect law and His glorious gospel of grace in Jesus Christ throughout the world, and to “…contend earnestly for the faith which was once delivered to </w:t>
      </w:r>
      <w:r w:rsidR="00C930FD" w:rsidRPr="00377CA6">
        <w:rPr>
          <w:rFonts w:ascii="Arial Narrow" w:hAnsi="Arial Narrow"/>
          <w:b/>
          <w:sz w:val="18"/>
          <w:szCs w:val="18"/>
        </w:rPr>
        <w:t>the saints</w:t>
      </w:r>
      <w:r w:rsidRPr="00377CA6">
        <w:rPr>
          <w:rFonts w:ascii="Arial Narrow" w:hAnsi="Arial Narrow"/>
          <w:b/>
          <w:sz w:val="18"/>
          <w:szCs w:val="18"/>
        </w:rPr>
        <w:t xml:space="preserve">” (Jude 3). “Therefore, whether you eat or drink, or whatever you do, do all to </w:t>
      </w:r>
      <w:r w:rsidR="00B94133" w:rsidRPr="00377CA6">
        <w:rPr>
          <w:rFonts w:ascii="Arial Narrow" w:hAnsi="Arial Narrow"/>
          <w:b/>
          <w:sz w:val="18"/>
          <w:szCs w:val="18"/>
        </w:rPr>
        <w:t xml:space="preserve">  </w:t>
      </w:r>
      <w:r w:rsidRPr="00377CA6">
        <w:rPr>
          <w:rFonts w:ascii="Arial Narrow" w:hAnsi="Arial Narrow"/>
          <w:b/>
          <w:sz w:val="18"/>
          <w:szCs w:val="18"/>
        </w:rPr>
        <w:t xml:space="preserve">the glory of God.” </w:t>
      </w:r>
      <w:r w:rsidR="00B94133" w:rsidRPr="00377CA6">
        <w:rPr>
          <w:rFonts w:ascii="Arial Narrow" w:hAnsi="Arial Narrow"/>
          <w:b/>
          <w:sz w:val="18"/>
          <w:szCs w:val="18"/>
        </w:rPr>
        <w:t xml:space="preserve"> </w:t>
      </w:r>
      <w:r w:rsidRPr="00377CA6">
        <w:rPr>
          <w:rFonts w:ascii="Arial Narrow" w:hAnsi="Arial Narrow"/>
          <w:b/>
          <w:sz w:val="18"/>
          <w:szCs w:val="18"/>
        </w:rPr>
        <w:t xml:space="preserve"> (1 Cor. 10:31).</w:t>
      </w:r>
    </w:p>
    <w:p w14:paraId="4E300950" w14:textId="77777777" w:rsidR="005D33AA" w:rsidRPr="009F591C" w:rsidRDefault="005D33AA" w:rsidP="005D33AA">
      <w:pPr>
        <w:pStyle w:val="NoSpacing"/>
        <w:ind w:left="720"/>
        <w:jc w:val="center"/>
        <w:rPr>
          <w:rFonts w:ascii="Arial Narrow" w:hAnsi="Arial Narrow"/>
          <w:b/>
          <w:sz w:val="18"/>
          <w:szCs w:val="18"/>
        </w:rPr>
      </w:pPr>
    </w:p>
    <w:p w14:paraId="23E2274B" w14:textId="2B227AF2" w:rsidR="005D33AA" w:rsidRPr="00377CA6" w:rsidRDefault="005D33AA" w:rsidP="00B94133">
      <w:pPr>
        <w:pStyle w:val="NoSpacing"/>
        <w:jc w:val="center"/>
        <w:rPr>
          <w:rFonts w:ascii="Arial Narrow" w:hAnsi="Arial Narrow"/>
          <w:b/>
          <w:sz w:val="18"/>
          <w:szCs w:val="18"/>
        </w:rPr>
      </w:pPr>
      <w:r w:rsidRPr="00377CA6">
        <w:rPr>
          <w:rFonts w:ascii="Arial Narrow" w:hAnsi="Arial Narrow"/>
          <w:b/>
          <w:sz w:val="18"/>
          <w:szCs w:val="18"/>
        </w:rPr>
        <w:t xml:space="preserve">In response to God’s grace and love toward us, the mission of this congregation is to glorify the God of the Scriptures by promoting His worship, sharing His Word evangelistically, belonging to a God-centered fellowship which </w:t>
      </w:r>
      <w:r w:rsidR="000E3A3B" w:rsidRPr="00377CA6">
        <w:rPr>
          <w:rFonts w:ascii="Arial Narrow" w:hAnsi="Arial Narrow"/>
          <w:b/>
          <w:sz w:val="18"/>
          <w:szCs w:val="18"/>
        </w:rPr>
        <w:t>encourages us</w:t>
      </w:r>
      <w:r w:rsidRPr="00377CA6">
        <w:rPr>
          <w:rFonts w:ascii="Arial Narrow" w:hAnsi="Arial Narrow"/>
          <w:b/>
          <w:sz w:val="18"/>
          <w:szCs w:val="18"/>
        </w:rPr>
        <w:t xml:space="preserve"> to</w:t>
      </w:r>
      <w:r w:rsidR="00B94133" w:rsidRPr="00377CA6">
        <w:rPr>
          <w:rFonts w:ascii="Arial Narrow" w:hAnsi="Arial Narrow"/>
          <w:b/>
          <w:sz w:val="18"/>
          <w:szCs w:val="18"/>
        </w:rPr>
        <w:t xml:space="preserve"> </w:t>
      </w:r>
      <w:r w:rsidRPr="00377CA6">
        <w:rPr>
          <w:rFonts w:ascii="Arial Narrow" w:hAnsi="Arial Narrow"/>
          <w:b/>
          <w:sz w:val="18"/>
          <w:szCs w:val="18"/>
        </w:rPr>
        <w:t xml:space="preserve">grow spiritually while serving Him, and </w:t>
      </w:r>
      <w:r w:rsidR="009326E4">
        <w:rPr>
          <w:rFonts w:ascii="Arial Narrow" w:hAnsi="Arial Narrow"/>
          <w:b/>
          <w:sz w:val="18"/>
          <w:szCs w:val="18"/>
        </w:rPr>
        <w:t xml:space="preserve"> </w:t>
      </w:r>
      <w:r w:rsidRPr="00377CA6">
        <w:rPr>
          <w:rFonts w:ascii="Arial Narrow" w:hAnsi="Arial Narrow"/>
          <w:b/>
          <w:sz w:val="18"/>
          <w:szCs w:val="18"/>
        </w:rPr>
        <w:t>acting with love and compassion toward those in need (Matt. 22:37-40; 28:16-20).</w:t>
      </w:r>
    </w:p>
    <w:p w14:paraId="3A411BFE" w14:textId="77777777" w:rsidR="00023198" w:rsidRPr="009F591C" w:rsidRDefault="00023198" w:rsidP="005D33AA">
      <w:pPr>
        <w:spacing w:after="0" w:line="240" w:lineRule="auto"/>
        <w:jc w:val="center"/>
        <w:rPr>
          <w:rFonts w:ascii="Calibri" w:hAnsi="Calibri" w:cs="Calibri"/>
          <w:b/>
          <w:sz w:val="18"/>
          <w:szCs w:val="18"/>
          <w:u w:val="single"/>
        </w:rPr>
      </w:pPr>
    </w:p>
    <w:p w14:paraId="742C61B0" w14:textId="77777777" w:rsidR="00E66390" w:rsidRPr="009F591C" w:rsidRDefault="00E66390" w:rsidP="00E66390">
      <w:pPr>
        <w:spacing w:after="0" w:line="240" w:lineRule="auto"/>
        <w:jc w:val="center"/>
        <w:rPr>
          <w:rFonts w:ascii="Calibri" w:hAnsi="Calibri" w:cs="Calibri"/>
          <w:b/>
          <w:sz w:val="20"/>
          <w:szCs w:val="20"/>
        </w:rPr>
      </w:pPr>
      <w:r w:rsidRPr="009F591C">
        <w:rPr>
          <w:rFonts w:ascii="Calibri" w:hAnsi="Calibri" w:cs="Calibri"/>
          <w:b/>
          <w:sz w:val="20"/>
          <w:szCs w:val="20"/>
          <w:u w:val="single"/>
        </w:rPr>
        <w:t xml:space="preserve">Lord’s Day: 9:00 AM </w:t>
      </w:r>
      <w:r w:rsidRPr="009F591C">
        <w:rPr>
          <w:rFonts w:ascii="Calibri" w:hAnsi="Calibri" w:cs="Calibri"/>
          <w:b/>
          <w:sz w:val="20"/>
          <w:szCs w:val="20"/>
        </w:rPr>
        <w:t>- Bible Study [to include children’s classes]</w:t>
      </w:r>
    </w:p>
    <w:p w14:paraId="55EB06A7" w14:textId="77777777" w:rsidR="006E4948" w:rsidRPr="009F591C" w:rsidRDefault="00E66390" w:rsidP="006E4948">
      <w:pPr>
        <w:spacing w:after="0" w:line="240" w:lineRule="auto"/>
        <w:ind w:firstLine="720"/>
        <w:jc w:val="center"/>
        <w:rPr>
          <w:rFonts w:ascii="Calibri" w:hAnsi="Calibri" w:cs="Calibri"/>
          <w:b/>
          <w:sz w:val="20"/>
          <w:szCs w:val="20"/>
        </w:rPr>
      </w:pPr>
      <w:r w:rsidRPr="009F591C">
        <w:rPr>
          <w:rFonts w:ascii="Calibri" w:hAnsi="Calibri" w:cs="Calibri"/>
          <w:b/>
          <w:sz w:val="20"/>
          <w:szCs w:val="20"/>
        </w:rPr>
        <w:t xml:space="preserve">Sister Renee Cox – </w:t>
      </w:r>
      <w:r w:rsidR="006E4948" w:rsidRPr="009F591C">
        <w:rPr>
          <w:rFonts w:ascii="Calibri" w:hAnsi="Calibri" w:cs="Calibri"/>
          <w:b/>
          <w:sz w:val="20"/>
          <w:szCs w:val="20"/>
        </w:rPr>
        <w:t>“</w:t>
      </w:r>
      <w:r w:rsidR="006E4948">
        <w:rPr>
          <w:rFonts w:ascii="Calibri" w:hAnsi="Calibri" w:cs="Calibri"/>
          <w:b/>
          <w:sz w:val="20"/>
          <w:szCs w:val="20"/>
        </w:rPr>
        <w:t>Colossians &amp; Philemon-Completion &amp;     Reconciliation in Christ</w:t>
      </w:r>
      <w:r w:rsidR="006E4948" w:rsidRPr="009F591C">
        <w:rPr>
          <w:rFonts w:ascii="Calibri" w:hAnsi="Calibri" w:cs="Calibri"/>
          <w:b/>
          <w:sz w:val="20"/>
          <w:szCs w:val="20"/>
        </w:rPr>
        <w:t>”</w:t>
      </w:r>
    </w:p>
    <w:p w14:paraId="2A433DC2" w14:textId="77777777" w:rsidR="00E66390" w:rsidRPr="009F591C" w:rsidRDefault="00E66390" w:rsidP="00E66390">
      <w:pPr>
        <w:spacing w:after="0" w:line="240" w:lineRule="auto"/>
        <w:ind w:firstLine="720"/>
        <w:jc w:val="center"/>
        <w:rPr>
          <w:rFonts w:ascii="Calibri" w:hAnsi="Calibri" w:cs="Calibri"/>
          <w:b/>
          <w:sz w:val="20"/>
          <w:szCs w:val="20"/>
        </w:rPr>
      </w:pPr>
      <w:r w:rsidRPr="009F591C">
        <w:rPr>
          <w:rFonts w:ascii="Calibri" w:hAnsi="Calibri" w:cs="Calibri"/>
          <w:b/>
          <w:sz w:val="20"/>
          <w:szCs w:val="20"/>
        </w:rPr>
        <w:t xml:space="preserve">Brother John Zimmerman – “Prayer” </w:t>
      </w:r>
    </w:p>
    <w:p w14:paraId="254AF3A1" w14:textId="53F53D46" w:rsidR="00294F53" w:rsidRPr="009F591C" w:rsidRDefault="00294F53" w:rsidP="00E66390">
      <w:pPr>
        <w:spacing w:after="0" w:line="240" w:lineRule="auto"/>
        <w:ind w:firstLine="720"/>
        <w:jc w:val="center"/>
        <w:rPr>
          <w:rFonts w:ascii="Calibri" w:hAnsi="Calibri" w:cs="Calibri"/>
          <w:b/>
          <w:sz w:val="20"/>
          <w:szCs w:val="20"/>
        </w:rPr>
      </w:pPr>
      <w:r>
        <w:rPr>
          <w:rFonts w:ascii="Calibri" w:hAnsi="Calibri" w:cs="Calibri"/>
          <w:b/>
          <w:sz w:val="20"/>
          <w:szCs w:val="20"/>
        </w:rPr>
        <w:t xml:space="preserve">Brother Bob Medeiros </w:t>
      </w:r>
      <w:r w:rsidRPr="00AD0F0C">
        <w:rPr>
          <w:rFonts w:ascii="Calibri" w:hAnsi="Calibri" w:cs="Calibri"/>
          <w:b/>
          <w:sz w:val="20"/>
          <w:szCs w:val="20"/>
        </w:rPr>
        <w:t>– “Armor of God”</w:t>
      </w:r>
    </w:p>
    <w:p w14:paraId="0507DA71" w14:textId="77777777" w:rsidR="00E66390" w:rsidRPr="009F591C" w:rsidRDefault="00E66390" w:rsidP="00E66390">
      <w:pPr>
        <w:spacing w:after="0" w:line="240" w:lineRule="auto"/>
        <w:ind w:right="159" w:firstLine="720"/>
        <w:jc w:val="center"/>
        <w:rPr>
          <w:rFonts w:ascii="Calibri" w:hAnsi="Calibri" w:cs="Calibri"/>
          <w:b/>
          <w:sz w:val="20"/>
          <w:szCs w:val="20"/>
        </w:rPr>
      </w:pPr>
      <w:r w:rsidRPr="009F591C">
        <w:rPr>
          <w:rFonts w:ascii="Calibri" w:hAnsi="Calibri" w:cs="Calibri"/>
          <w:b/>
          <w:sz w:val="20"/>
          <w:szCs w:val="20"/>
          <w:u w:val="single"/>
        </w:rPr>
        <w:t xml:space="preserve">10:30 AM </w:t>
      </w:r>
      <w:r w:rsidRPr="009F591C">
        <w:rPr>
          <w:rFonts w:ascii="Calibri" w:hAnsi="Calibri" w:cs="Calibri"/>
          <w:b/>
          <w:sz w:val="20"/>
          <w:szCs w:val="20"/>
        </w:rPr>
        <w:t xml:space="preserve">- “Fellowship of Worship”                 </w:t>
      </w:r>
    </w:p>
    <w:p w14:paraId="1953DB46" w14:textId="4D9070EA" w:rsidR="00E66390" w:rsidRPr="009F591C" w:rsidRDefault="00E66390" w:rsidP="00E66390">
      <w:pPr>
        <w:spacing w:after="0" w:line="240" w:lineRule="auto"/>
        <w:ind w:right="159" w:firstLine="720"/>
        <w:jc w:val="center"/>
        <w:rPr>
          <w:rFonts w:ascii="Calibri" w:hAnsi="Calibri" w:cs="Calibri"/>
          <w:b/>
          <w:sz w:val="20"/>
          <w:szCs w:val="20"/>
        </w:rPr>
      </w:pPr>
      <w:r w:rsidRPr="009F591C">
        <w:rPr>
          <w:rFonts w:ascii="Calibri" w:hAnsi="Calibri" w:cs="Calibri"/>
          <w:b/>
          <w:sz w:val="20"/>
          <w:szCs w:val="20"/>
        </w:rPr>
        <w:t>Elder Medeiros – Gospel of John, Chapter 1</w:t>
      </w:r>
      <w:r w:rsidR="00294F53">
        <w:rPr>
          <w:rFonts w:ascii="Calibri" w:hAnsi="Calibri" w:cs="Calibri"/>
          <w:b/>
          <w:sz w:val="20"/>
          <w:szCs w:val="20"/>
        </w:rPr>
        <w:t>7</w:t>
      </w:r>
    </w:p>
    <w:p w14:paraId="410FC513" w14:textId="5D8C8DAB" w:rsidR="00E66390" w:rsidRPr="009F591C" w:rsidRDefault="00E66390" w:rsidP="00E66390">
      <w:pPr>
        <w:spacing w:after="0" w:line="240" w:lineRule="auto"/>
        <w:ind w:firstLine="660"/>
        <w:jc w:val="center"/>
        <w:rPr>
          <w:rFonts w:ascii="Calibri" w:hAnsi="Calibri" w:cs="Calibri"/>
          <w:b/>
          <w:sz w:val="20"/>
          <w:szCs w:val="20"/>
        </w:rPr>
      </w:pPr>
      <w:r w:rsidRPr="009F591C">
        <w:rPr>
          <w:rFonts w:ascii="Calibri" w:hAnsi="Calibri" w:cs="Calibri"/>
          <w:b/>
          <w:sz w:val="20"/>
          <w:szCs w:val="20"/>
          <w:u w:val="single"/>
        </w:rPr>
        <w:t xml:space="preserve">6:30 PM </w:t>
      </w:r>
      <w:r w:rsidRPr="009F591C">
        <w:rPr>
          <w:rFonts w:ascii="Calibri" w:hAnsi="Calibri" w:cs="Calibri"/>
          <w:b/>
          <w:sz w:val="20"/>
          <w:szCs w:val="20"/>
        </w:rPr>
        <w:t>– “Family Bible Hour” - Elder Medeiros</w:t>
      </w:r>
      <w:r w:rsidR="006E4948">
        <w:rPr>
          <w:rFonts w:ascii="Calibri" w:hAnsi="Calibri" w:cs="Calibri"/>
          <w:b/>
          <w:sz w:val="20"/>
          <w:szCs w:val="20"/>
        </w:rPr>
        <w:t xml:space="preserve"> -</w:t>
      </w:r>
      <w:r w:rsidRPr="009F591C">
        <w:rPr>
          <w:rFonts w:ascii="Calibri" w:hAnsi="Calibri" w:cs="Calibri"/>
          <w:b/>
          <w:sz w:val="20"/>
          <w:szCs w:val="20"/>
        </w:rPr>
        <w:t xml:space="preserve"> </w:t>
      </w:r>
      <w:r w:rsidR="006E4948">
        <w:rPr>
          <w:rFonts w:ascii="Calibri" w:hAnsi="Calibri" w:cs="Calibri"/>
          <w:b/>
          <w:sz w:val="20"/>
          <w:szCs w:val="20"/>
        </w:rPr>
        <w:t>James</w:t>
      </w:r>
    </w:p>
    <w:p w14:paraId="15085008" w14:textId="77777777" w:rsidR="00E66390" w:rsidRPr="009F591C" w:rsidRDefault="00E66390" w:rsidP="00E66390">
      <w:pPr>
        <w:spacing w:after="0" w:line="240" w:lineRule="auto"/>
        <w:jc w:val="center"/>
        <w:rPr>
          <w:rFonts w:ascii="Calibri" w:hAnsi="Calibri" w:cs="Calibri"/>
          <w:b/>
          <w:sz w:val="20"/>
          <w:szCs w:val="20"/>
          <w:u w:val="single"/>
        </w:rPr>
      </w:pPr>
      <w:r w:rsidRPr="009F591C">
        <w:rPr>
          <w:rFonts w:ascii="Calibri" w:hAnsi="Calibri" w:cs="Calibri"/>
          <w:b/>
          <w:sz w:val="20"/>
          <w:szCs w:val="20"/>
          <w:u w:val="single"/>
        </w:rPr>
        <w:t>Tuesday</w:t>
      </w:r>
    </w:p>
    <w:p w14:paraId="7AF30C7C" w14:textId="77777777" w:rsidR="00E66390" w:rsidRPr="009F591C" w:rsidRDefault="00E66390" w:rsidP="00E66390">
      <w:pPr>
        <w:spacing w:after="0" w:line="240" w:lineRule="auto"/>
        <w:ind w:firstLine="660"/>
        <w:jc w:val="center"/>
        <w:rPr>
          <w:rFonts w:ascii="Calibri" w:hAnsi="Calibri" w:cs="Calibri"/>
          <w:b/>
          <w:sz w:val="20"/>
          <w:szCs w:val="20"/>
        </w:rPr>
      </w:pPr>
      <w:r w:rsidRPr="009F591C">
        <w:rPr>
          <w:rFonts w:ascii="Calibri" w:hAnsi="Calibri" w:cs="Calibri"/>
          <w:b/>
          <w:sz w:val="20"/>
          <w:szCs w:val="20"/>
          <w:u w:val="single"/>
        </w:rPr>
        <w:t xml:space="preserve">12:00 PM &amp; </w:t>
      </w:r>
      <w:r>
        <w:rPr>
          <w:rFonts w:ascii="Calibri" w:hAnsi="Calibri" w:cs="Calibri"/>
          <w:b/>
          <w:sz w:val="20"/>
          <w:szCs w:val="20"/>
          <w:u w:val="single"/>
        </w:rPr>
        <w:t>5</w:t>
      </w:r>
      <w:r w:rsidRPr="009F591C">
        <w:rPr>
          <w:rFonts w:ascii="Calibri" w:hAnsi="Calibri" w:cs="Calibri"/>
          <w:b/>
          <w:sz w:val="20"/>
          <w:szCs w:val="20"/>
          <w:u w:val="single"/>
        </w:rPr>
        <w:t>:00 PM</w:t>
      </w:r>
      <w:r w:rsidRPr="009F591C">
        <w:rPr>
          <w:rFonts w:ascii="Calibri" w:hAnsi="Calibri" w:cs="Calibri"/>
          <w:b/>
          <w:sz w:val="20"/>
          <w:szCs w:val="20"/>
        </w:rPr>
        <w:t xml:space="preserve"> – AA Meetings</w:t>
      </w:r>
    </w:p>
    <w:p w14:paraId="5932D91F" w14:textId="77777777" w:rsidR="00E66390" w:rsidRDefault="00E66390" w:rsidP="00E66390">
      <w:pPr>
        <w:spacing w:after="0" w:line="240" w:lineRule="auto"/>
        <w:ind w:firstLine="660"/>
        <w:jc w:val="center"/>
        <w:rPr>
          <w:rFonts w:ascii="Calibri" w:hAnsi="Calibri" w:cs="Calibri"/>
          <w:b/>
          <w:sz w:val="20"/>
          <w:szCs w:val="20"/>
        </w:rPr>
      </w:pPr>
      <w:r w:rsidRPr="009F591C">
        <w:rPr>
          <w:rFonts w:ascii="Calibri" w:hAnsi="Calibri" w:cs="Calibri"/>
          <w:b/>
          <w:sz w:val="20"/>
          <w:szCs w:val="20"/>
          <w:u w:val="single"/>
        </w:rPr>
        <w:t xml:space="preserve"> 2</w:t>
      </w:r>
      <w:r>
        <w:rPr>
          <w:rFonts w:ascii="Calibri" w:hAnsi="Calibri" w:cs="Calibri"/>
          <w:b/>
          <w:sz w:val="20"/>
          <w:szCs w:val="20"/>
          <w:u w:val="single"/>
        </w:rPr>
        <w:t xml:space="preserve"> </w:t>
      </w:r>
      <w:r w:rsidRPr="009F591C">
        <w:rPr>
          <w:rFonts w:ascii="Calibri" w:hAnsi="Calibri" w:cs="Calibri"/>
          <w:b/>
          <w:sz w:val="20"/>
          <w:szCs w:val="20"/>
          <w:u w:val="single"/>
        </w:rPr>
        <w:t>PM</w:t>
      </w:r>
      <w:r w:rsidRPr="009F591C">
        <w:rPr>
          <w:rFonts w:ascii="Calibri" w:hAnsi="Calibri" w:cs="Calibri"/>
          <w:b/>
          <w:sz w:val="20"/>
          <w:szCs w:val="20"/>
        </w:rPr>
        <w:t xml:space="preserve"> - Prayer Meeting</w:t>
      </w:r>
    </w:p>
    <w:p w14:paraId="0EC05FA5" w14:textId="77777777" w:rsidR="00E66390" w:rsidRPr="009F591C" w:rsidRDefault="00E66390" w:rsidP="00E66390">
      <w:pPr>
        <w:spacing w:after="0" w:line="240" w:lineRule="auto"/>
        <w:ind w:firstLine="660"/>
        <w:jc w:val="center"/>
        <w:rPr>
          <w:rFonts w:ascii="Calibri" w:hAnsi="Calibri" w:cs="Calibri"/>
          <w:b/>
          <w:sz w:val="20"/>
          <w:szCs w:val="20"/>
          <w:u w:val="single"/>
        </w:rPr>
      </w:pPr>
      <w:r>
        <w:rPr>
          <w:rFonts w:ascii="Calibri" w:hAnsi="Calibri" w:cs="Calibri"/>
          <w:b/>
          <w:sz w:val="20"/>
          <w:szCs w:val="20"/>
          <w:u w:val="single"/>
        </w:rPr>
        <w:t>6:30 PM</w:t>
      </w:r>
      <w:r>
        <w:rPr>
          <w:rFonts w:ascii="Calibri" w:hAnsi="Calibri" w:cs="Calibri"/>
          <w:b/>
          <w:sz w:val="20"/>
          <w:szCs w:val="20"/>
        </w:rPr>
        <w:t xml:space="preserve"> – Women’s Bible Study</w:t>
      </w:r>
      <w:r w:rsidRPr="009F591C">
        <w:rPr>
          <w:rFonts w:ascii="Calibri" w:hAnsi="Calibri" w:cs="Calibri"/>
          <w:b/>
          <w:sz w:val="20"/>
          <w:szCs w:val="20"/>
          <w:u w:val="single"/>
        </w:rPr>
        <w:t xml:space="preserve">   </w:t>
      </w:r>
    </w:p>
    <w:p w14:paraId="0521E734" w14:textId="77777777" w:rsidR="00E66390" w:rsidRPr="009F591C" w:rsidRDefault="00E66390" w:rsidP="00E66390">
      <w:pPr>
        <w:spacing w:after="0" w:line="240" w:lineRule="auto"/>
        <w:jc w:val="center"/>
        <w:rPr>
          <w:rFonts w:ascii="Calibri" w:hAnsi="Calibri" w:cs="Calibri"/>
          <w:b/>
          <w:sz w:val="20"/>
          <w:szCs w:val="20"/>
          <w:u w:val="single"/>
        </w:rPr>
      </w:pPr>
      <w:r w:rsidRPr="009F591C">
        <w:rPr>
          <w:rFonts w:ascii="Calibri" w:hAnsi="Calibri" w:cs="Calibri"/>
          <w:b/>
          <w:sz w:val="20"/>
          <w:szCs w:val="20"/>
          <w:u w:val="single"/>
        </w:rPr>
        <w:t>Wednesday</w:t>
      </w:r>
    </w:p>
    <w:p w14:paraId="6E7A69EF" w14:textId="023587AF" w:rsidR="00FB2067" w:rsidRPr="00ED4FCA" w:rsidRDefault="00FB2067" w:rsidP="00FB2067">
      <w:pPr>
        <w:spacing w:after="0" w:line="240" w:lineRule="auto"/>
        <w:jc w:val="center"/>
        <w:rPr>
          <w:rFonts w:ascii="Calibri" w:hAnsi="Calibri" w:cs="Calibri"/>
          <w:b/>
          <w:sz w:val="20"/>
          <w:szCs w:val="20"/>
        </w:rPr>
      </w:pPr>
      <w:r w:rsidRPr="00ED4FCA">
        <w:rPr>
          <w:rFonts w:ascii="Calibri" w:hAnsi="Calibri" w:cs="Calibri"/>
          <w:b/>
          <w:sz w:val="20"/>
          <w:szCs w:val="20"/>
          <w:u w:val="single"/>
        </w:rPr>
        <w:t xml:space="preserve">9:00 AM </w:t>
      </w:r>
      <w:r w:rsidR="00F64C8F">
        <w:rPr>
          <w:rFonts w:ascii="Calibri" w:hAnsi="Calibri" w:cs="Calibri"/>
          <w:b/>
          <w:sz w:val="20"/>
          <w:szCs w:val="20"/>
          <w:u w:val="single"/>
        </w:rPr>
        <w:t>–</w:t>
      </w:r>
      <w:r w:rsidRPr="00ED4FCA">
        <w:rPr>
          <w:rFonts w:ascii="Calibri" w:hAnsi="Calibri" w:cs="Calibri"/>
          <w:b/>
          <w:sz w:val="20"/>
          <w:szCs w:val="20"/>
          <w:u w:val="single"/>
        </w:rPr>
        <w:t xml:space="preserve"> </w:t>
      </w:r>
      <w:r w:rsidR="00F64C8F">
        <w:rPr>
          <w:rFonts w:ascii="Calibri" w:hAnsi="Calibri" w:cs="Calibri"/>
          <w:b/>
          <w:sz w:val="20"/>
          <w:szCs w:val="20"/>
          <w:u w:val="single"/>
        </w:rPr>
        <w:t xml:space="preserve">Women’s </w:t>
      </w:r>
      <w:r w:rsidRPr="00ED4FCA">
        <w:rPr>
          <w:rFonts w:ascii="Calibri" w:hAnsi="Calibri" w:cs="Calibri"/>
          <w:b/>
          <w:sz w:val="20"/>
          <w:szCs w:val="20"/>
        </w:rPr>
        <w:t>Interdenominational Bible Study</w:t>
      </w:r>
    </w:p>
    <w:p w14:paraId="2E180C96" w14:textId="77777777" w:rsidR="00EA6082" w:rsidRPr="009F591C" w:rsidRDefault="00EA6082" w:rsidP="00EA6082">
      <w:pPr>
        <w:spacing w:after="0" w:line="240" w:lineRule="auto"/>
        <w:jc w:val="center"/>
        <w:rPr>
          <w:rFonts w:ascii="Calibri" w:hAnsi="Calibri" w:cs="Calibri"/>
          <w:b/>
          <w:sz w:val="20"/>
          <w:szCs w:val="20"/>
        </w:rPr>
      </w:pPr>
      <w:r w:rsidRPr="009F591C">
        <w:rPr>
          <w:rFonts w:ascii="Calibri" w:hAnsi="Calibri" w:cs="Calibri"/>
          <w:b/>
          <w:sz w:val="20"/>
          <w:szCs w:val="20"/>
          <w:u w:val="single"/>
        </w:rPr>
        <w:t>6:00 PM</w:t>
      </w:r>
      <w:r w:rsidRPr="009F591C">
        <w:rPr>
          <w:rFonts w:ascii="Calibri" w:hAnsi="Calibri" w:cs="Calibri"/>
          <w:b/>
          <w:sz w:val="20"/>
          <w:szCs w:val="20"/>
        </w:rPr>
        <w:t xml:space="preserve"> – AWANA </w:t>
      </w:r>
    </w:p>
    <w:p w14:paraId="6BA796C7" w14:textId="77777777" w:rsidR="00EA6082" w:rsidRPr="009F591C" w:rsidRDefault="00EA6082" w:rsidP="00EA6082">
      <w:pPr>
        <w:spacing w:after="0" w:line="240" w:lineRule="auto"/>
        <w:jc w:val="center"/>
        <w:rPr>
          <w:rFonts w:ascii="Calibri" w:hAnsi="Calibri" w:cs="Calibri"/>
          <w:b/>
          <w:sz w:val="20"/>
          <w:szCs w:val="20"/>
        </w:rPr>
      </w:pPr>
      <w:r w:rsidRPr="009F591C">
        <w:rPr>
          <w:rFonts w:ascii="Calibri" w:hAnsi="Calibri" w:cs="Calibri"/>
          <w:b/>
          <w:sz w:val="20"/>
          <w:szCs w:val="20"/>
        </w:rPr>
        <w:t>180 Student Ministry - Elder John Peralta</w:t>
      </w:r>
    </w:p>
    <w:p w14:paraId="145D3422" w14:textId="4568F4D6" w:rsidR="00E66390" w:rsidRPr="009F591C" w:rsidRDefault="00E66390" w:rsidP="00E66390">
      <w:pPr>
        <w:spacing w:after="0" w:line="240" w:lineRule="auto"/>
        <w:jc w:val="center"/>
        <w:rPr>
          <w:rFonts w:ascii="Calibri" w:hAnsi="Calibri" w:cs="Calibri"/>
          <w:b/>
          <w:sz w:val="20"/>
          <w:szCs w:val="20"/>
        </w:rPr>
      </w:pPr>
      <w:r w:rsidRPr="009F591C">
        <w:rPr>
          <w:rFonts w:ascii="Calibri" w:hAnsi="Calibri" w:cs="Calibri"/>
          <w:b/>
          <w:sz w:val="20"/>
          <w:szCs w:val="20"/>
          <w:u w:val="single"/>
        </w:rPr>
        <w:t>6:30 PM</w:t>
      </w:r>
      <w:r w:rsidRPr="009F591C">
        <w:rPr>
          <w:rFonts w:ascii="Calibri" w:hAnsi="Calibri" w:cs="Calibri"/>
          <w:b/>
          <w:sz w:val="20"/>
          <w:szCs w:val="20"/>
        </w:rPr>
        <w:t xml:space="preserve"> </w:t>
      </w:r>
      <w:r w:rsidR="006E4948">
        <w:rPr>
          <w:rFonts w:ascii="Calibri" w:hAnsi="Calibri" w:cs="Calibri"/>
          <w:b/>
          <w:sz w:val="20"/>
          <w:szCs w:val="20"/>
        </w:rPr>
        <w:t>Titus</w:t>
      </w:r>
      <w:r w:rsidRPr="009F591C">
        <w:rPr>
          <w:rFonts w:ascii="Calibri" w:hAnsi="Calibri" w:cs="Calibri"/>
          <w:b/>
          <w:sz w:val="20"/>
          <w:szCs w:val="20"/>
        </w:rPr>
        <w:t xml:space="preserve"> - Elder Medeiros</w:t>
      </w:r>
    </w:p>
    <w:p w14:paraId="56A5C2C8" w14:textId="77777777" w:rsidR="00E66390" w:rsidRDefault="00E66390" w:rsidP="00E66390">
      <w:pPr>
        <w:spacing w:after="0" w:line="240" w:lineRule="auto"/>
        <w:jc w:val="center"/>
        <w:rPr>
          <w:rFonts w:ascii="Calibri" w:hAnsi="Calibri" w:cs="Calibri"/>
          <w:b/>
          <w:sz w:val="20"/>
          <w:szCs w:val="20"/>
          <w:u w:val="single"/>
        </w:rPr>
      </w:pPr>
      <w:r w:rsidRPr="009F591C">
        <w:rPr>
          <w:rFonts w:ascii="Calibri" w:hAnsi="Calibri" w:cs="Calibri"/>
          <w:b/>
          <w:sz w:val="20"/>
          <w:szCs w:val="20"/>
          <w:u w:val="single"/>
        </w:rPr>
        <w:t>Thursday</w:t>
      </w:r>
      <w:r>
        <w:rPr>
          <w:rFonts w:ascii="Calibri" w:hAnsi="Calibri" w:cs="Calibri"/>
          <w:b/>
          <w:sz w:val="20"/>
          <w:szCs w:val="20"/>
          <w:u w:val="single"/>
        </w:rPr>
        <w:t>:</w:t>
      </w:r>
    </w:p>
    <w:p w14:paraId="302E68F8" w14:textId="77777777" w:rsidR="00E66390" w:rsidRPr="00A80ADA" w:rsidRDefault="00E66390" w:rsidP="00E66390">
      <w:pPr>
        <w:spacing w:after="0" w:line="240" w:lineRule="auto"/>
        <w:jc w:val="center"/>
        <w:rPr>
          <w:rFonts w:ascii="Calibri" w:hAnsi="Calibri" w:cs="Calibri"/>
          <w:b/>
          <w:sz w:val="20"/>
          <w:szCs w:val="20"/>
        </w:rPr>
      </w:pPr>
      <w:r>
        <w:rPr>
          <w:rFonts w:ascii="Calibri" w:hAnsi="Calibri" w:cs="Calibri"/>
          <w:b/>
          <w:sz w:val="20"/>
          <w:szCs w:val="20"/>
          <w:u w:val="single"/>
        </w:rPr>
        <w:t>5:00 PM</w:t>
      </w:r>
      <w:r>
        <w:rPr>
          <w:rFonts w:ascii="Calibri" w:hAnsi="Calibri" w:cs="Calibri"/>
          <w:b/>
          <w:sz w:val="20"/>
          <w:szCs w:val="20"/>
        </w:rPr>
        <w:t xml:space="preserve"> – Sisters of Faith in Recovery (Women’s AA)</w:t>
      </w:r>
    </w:p>
    <w:p w14:paraId="16EE8E0B" w14:textId="77777777" w:rsidR="00E66390" w:rsidRDefault="00E66390" w:rsidP="00E66390">
      <w:pPr>
        <w:spacing w:after="0" w:line="240" w:lineRule="auto"/>
        <w:jc w:val="center"/>
        <w:rPr>
          <w:rFonts w:ascii="Calibri" w:hAnsi="Calibri" w:cs="Calibri"/>
          <w:b/>
          <w:sz w:val="20"/>
          <w:szCs w:val="20"/>
          <w:u w:val="single"/>
        </w:rPr>
      </w:pPr>
      <w:r w:rsidRPr="009F591C">
        <w:rPr>
          <w:rFonts w:ascii="Calibri" w:hAnsi="Calibri" w:cs="Calibri"/>
          <w:b/>
          <w:sz w:val="20"/>
          <w:szCs w:val="20"/>
          <w:u w:val="single"/>
        </w:rPr>
        <w:t>Friday:</w:t>
      </w:r>
    </w:p>
    <w:p w14:paraId="58CBFF35" w14:textId="77777777" w:rsidR="00E66390" w:rsidRDefault="00E66390" w:rsidP="00E66390">
      <w:pPr>
        <w:spacing w:after="0" w:line="240" w:lineRule="auto"/>
        <w:jc w:val="center"/>
        <w:rPr>
          <w:rFonts w:ascii="Calibri" w:hAnsi="Calibri" w:cs="Calibri"/>
          <w:b/>
          <w:sz w:val="20"/>
          <w:szCs w:val="20"/>
        </w:rPr>
      </w:pPr>
      <w:r w:rsidRPr="009F591C">
        <w:rPr>
          <w:rFonts w:ascii="Calibri" w:hAnsi="Calibri" w:cs="Calibri"/>
          <w:b/>
          <w:sz w:val="20"/>
          <w:szCs w:val="20"/>
          <w:u w:val="single"/>
        </w:rPr>
        <w:t>12:00 PM</w:t>
      </w:r>
      <w:r>
        <w:rPr>
          <w:rFonts w:ascii="Calibri" w:hAnsi="Calibri" w:cs="Calibri"/>
          <w:b/>
          <w:sz w:val="20"/>
          <w:szCs w:val="20"/>
        </w:rPr>
        <w:t xml:space="preserve"> - </w:t>
      </w:r>
      <w:r w:rsidRPr="009F591C">
        <w:rPr>
          <w:rFonts w:ascii="Calibri" w:hAnsi="Calibri" w:cs="Calibri"/>
          <w:b/>
          <w:sz w:val="20"/>
          <w:szCs w:val="20"/>
        </w:rPr>
        <w:t>AA Meeting</w:t>
      </w:r>
    </w:p>
    <w:p w14:paraId="6AF7C379" w14:textId="77777777" w:rsidR="005442AF" w:rsidRPr="00B332C2" w:rsidRDefault="005442AF" w:rsidP="00F0173F">
      <w:pPr>
        <w:spacing w:after="0" w:line="240" w:lineRule="auto"/>
        <w:jc w:val="center"/>
        <w:rPr>
          <w:rFonts w:ascii="Calibri" w:hAnsi="Calibri" w:cs="Calibri"/>
          <w:b/>
          <w:sz w:val="44"/>
          <w:szCs w:val="44"/>
        </w:rPr>
      </w:pPr>
    </w:p>
    <w:p w14:paraId="57B2AC4D" w14:textId="64C5BB02" w:rsidR="005D33AA" w:rsidRPr="0026434D" w:rsidRDefault="005D33AA" w:rsidP="00023198">
      <w:pPr>
        <w:spacing w:after="0" w:line="240" w:lineRule="auto"/>
        <w:jc w:val="center"/>
        <w:rPr>
          <w:rFonts w:ascii="Calibri" w:hAnsi="Calibri"/>
          <w:b/>
          <w:sz w:val="24"/>
          <w:szCs w:val="24"/>
          <w:u w:val="single"/>
        </w:rPr>
      </w:pPr>
      <w:r w:rsidRPr="0026434D">
        <w:rPr>
          <w:rFonts w:ascii="Calibri" w:hAnsi="Calibri"/>
          <w:b/>
          <w:sz w:val="24"/>
          <w:szCs w:val="24"/>
          <w:u w:val="single"/>
        </w:rPr>
        <w:t>Order of Service:</w:t>
      </w:r>
    </w:p>
    <w:p w14:paraId="7C88F4CA" w14:textId="0B643B04" w:rsidR="005D33AA" w:rsidRPr="00B32AC4" w:rsidRDefault="005D33AA" w:rsidP="00023198">
      <w:pPr>
        <w:spacing w:after="0" w:line="240" w:lineRule="auto"/>
        <w:jc w:val="center"/>
        <w:rPr>
          <w:rFonts w:ascii="Calibri" w:hAnsi="Calibri"/>
          <w:b/>
          <w:sz w:val="24"/>
          <w:szCs w:val="24"/>
        </w:rPr>
      </w:pPr>
      <w:r w:rsidRPr="0026434D">
        <w:rPr>
          <w:rFonts w:ascii="Calibri" w:hAnsi="Calibri"/>
          <w:b/>
          <w:sz w:val="24"/>
          <w:szCs w:val="24"/>
        </w:rPr>
        <w:t xml:space="preserve">Opening prayer – </w:t>
      </w:r>
      <w:r w:rsidRPr="00B32AC4">
        <w:rPr>
          <w:rFonts w:ascii="Calibri" w:hAnsi="Calibri"/>
          <w:b/>
          <w:sz w:val="24"/>
          <w:szCs w:val="24"/>
        </w:rPr>
        <w:t xml:space="preserve">Elder </w:t>
      </w:r>
      <w:r w:rsidR="004659C7" w:rsidRPr="00B32AC4">
        <w:rPr>
          <w:rFonts w:ascii="Calibri" w:hAnsi="Calibri"/>
          <w:b/>
          <w:sz w:val="24"/>
          <w:szCs w:val="24"/>
        </w:rPr>
        <w:t>Ron Graves</w:t>
      </w:r>
    </w:p>
    <w:p w14:paraId="2D23DC06" w14:textId="50BDFE81" w:rsidR="005D33AA" w:rsidRPr="00B32AC4" w:rsidRDefault="005D33AA" w:rsidP="00023198">
      <w:pPr>
        <w:spacing w:after="0" w:line="240" w:lineRule="auto"/>
        <w:jc w:val="center"/>
        <w:rPr>
          <w:rFonts w:ascii="Calibri" w:hAnsi="Calibri"/>
          <w:b/>
          <w:sz w:val="24"/>
          <w:szCs w:val="24"/>
        </w:rPr>
      </w:pPr>
      <w:r w:rsidRPr="00B32AC4">
        <w:rPr>
          <w:rFonts w:ascii="Calibri" w:hAnsi="Calibri"/>
          <w:b/>
          <w:sz w:val="24"/>
          <w:szCs w:val="24"/>
        </w:rPr>
        <w:t xml:space="preserve">Call to </w:t>
      </w:r>
      <w:r w:rsidR="00A45898" w:rsidRPr="00B32AC4">
        <w:rPr>
          <w:rFonts w:ascii="Calibri" w:hAnsi="Calibri"/>
          <w:b/>
          <w:sz w:val="24"/>
          <w:szCs w:val="24"/>
        </w:rPr>
        <w:t>Worship!</w:t>
      </w:r>
    </w:p>
    <w:p w14:paraId="12CDF915" w14:textId="745D9B4E" w:rsidR="00DC1062" w:rsidRPr="00B32AC4" w:rsidRDefault="00DC1062" w:rsidP="00023198">
      <w:pPr>
        <w:spacing w:after="0" w:line="240" w:lineRule="auto"/>
        <w:jc w:val="center"/>
        <w:rPr>
          <w:rFonts w:ascii="Calibri" w:hAnsi="Calibri"/>
          <w:b/>
          <w:sz w:val="24"/>
          <w:szCs w:val="24"/>
        </w:rPr>
      </w:pPr>
      <w:r w:rsidRPr="00B32AC4">
        <w:rPr>
          <w:rFonts w:ascii="Calibri" w:hAnsi="Calibri"/>
          <w:b/>
          <w:sz w:val="24"/>
          <w:szCs w:val="24"/>
        </w:rPr>
        <w:t>Announcements</w:t>
      </w:r>
    </w:p>
    <w:p w14:paraId="07A1932F" w14:textId="10D6E3E8" w:rsidR="005D33AA" w:rsidRPr="00B32AC4" w:rsidRDefault="005D33AA" w:rsidP="00023198">
      <w:pPr>
        <w:spacing w:after="0" w:line="240" w:lineRule="auto"/>
        <w:jc w:val="center"/>
        <w:rPr>
          <w:rFonts w:ascii="Calibri" w:hAnsi="Calibri"/>
          <w:b/>
          <w:sz w:val="24"/>
          <w:szCs w:val="24"/>
        </w:rPr>
      </w:pPr>
      <w:r w:rsidRPr="00B32AC4">
        <w:rPr>
          <w:rFonts w:ascii="Calibri" w:hAnsi="Calibri"/>
          <w:b/>
          <w:sz w:val="24"/>
          <w:szCs w:val="24"/>
        </w:rPr>
        <w:t>Music</w:t>
      </w:r>
    </w:p>
    <w:p w14:paraId="5C981A9C" w14:textId="4C367A88" w:rsidR="005D33AA" w:rsidRPr="00B32AC4" w:rsidRDefault="005D33AA" w:rsidP="00023198">
      <w:pPr>
        <w:spacing w:after="0" w:line="240" w:lineRule="auto"/>
        <w:jc w:val="center"/>
        <w:rPr>
          <w:rFonts w:ascii="Calibri" w:hAnsi="Calibri"/>
          <w:b/>
          <w:sz w:val="24"/>
          <w:szCs w:val="24"/>
        </w:rPr>
      </w:pPr>
      <w:r w:rsidRPr="00B32AC4">
        <w:rPr>
          <w:rFonts w:ascii="Calibri" w:hAnsi="Calibri"/>
          <w:b/>
          <w:sz w:val="24"/>
          <w:szCs w:val="24"/>
        </w:rPr>
        <w:t>Message</w:t>
      </w:r>
    </w:p>
    <w:p w14:paraId="5241B6C6" w14:textId="3D54C9C4" w:rsidR="005D33AA" w:rsidRPr="00B32AC4" w:rsidRDefault="005D33AA" w:rsidP="00023198">
      <w:pPr>
        <w:spacing w:after="0" w:line="240" w:lineRule="auto"/>
        <w:jc w:val="center"/>
        <w:rPr>
          <w:rFonts w:ascii="Calibri" w:hAnsi="Calibri"/>
          <w:b/>
          <w:sz w:val="24"/>
          <w:szCs w:val="24"/>
        </w:rPr>
      </w:pPr>
      <w:r w:rsidRPr="00B32AC4">
        <w:rPr>
          <w:rFonts w:ascii="Calibri" w:hAnsi="Calibri"/>
          <w:b/>
          <w:sz w:val="24"/>
          <w:szCs w:val="24"/>
        </w:rPr>
        <w:t>A Call to Follow Christ</w:t>
      </w:r>
    </w:p>
    <w:p w14:paraId="1B6AA515" w14:textId="163B2F84" w:rsidR="00566E53" w:rsidRPr="0026434D" w:rsidRDefault="005D33AA" w:rsidP="001B5935">
      <w:pPr>
        <w:spacing w:after="0" w:line="240" w:lineRule="auto"/>
        <w:jc w:val="center"/>
        <w:rPr>
          <w:rFonts w:ascii="Calibri" w:hAnsi="Calibri"/>
          <w:b/>
          <w:sz w:val="24"/>
          <w:szCs w:val="24"/>
        </w:rPr>
      </w:pPr>
      <w:r w:rsidRPr="00B32AC4">
        <w:rPr>
          <w:rFonts w:ascii="Calibri" w:hAnsi="Calibri"/>
          <w:b/>
          <w:sz w:val="24"/>
          <w:szCs w:val="24"/>
        </w:rPr>
        <w:t>Closing Prayer – Elder</w:t>
      </w:r>
      <w:r w:rsidR="001426A0" w:rsidRPr="00B32AC4">
        <w:rPr>
          <w:rFonts w:ascii="Calibri" w:hAnsi="Calibri"/>
          <w:b/>
          <w:sz w:val="24"/>
          <w:szCs w:val="24"/>
        </w:rPr>
        <w:t xml:space="preserve"> </w:t>
      </w:r>
      <w:r w:rsidR="004659C7" w:rsidRPr="00B32AC4">
        <w:rPr>
          <w:rFonts w:ascii="Calibri" w:hAnsi="Calibri"/>
          <w:b/>
          <w:sz w:val="24"/>
          <w:szCs w:val="24"/>
        </w:rPr>
        <w:t>Tom Van Wart</w:t>
      </w:r>
    </w:p>
    <w:p w14:paraId="01BD61A4" w14:textId="5CE36A1C" w:rsidR="005D22C4" w:rsidRPr="0026434D" w:rsidRDefault="005D33AA" w:rsidP="001B5935">
      <w:pPr>
        <w:spacing w:after="0" w:line="240" w:lineRule="auto"/>
        <w:jc w:val="center"/>
        <w:rPr>
          <w:rFonts w:ascii="Calibri" w:hAnsi="Calibri"/>
          <w:b/>
          <w:sz w:val="24"/>
          <w:szCs w:val="24"/>
        </w:rPr>
      </w:pPr>
      <w:r w:rsidRPr="0026434D">
        <w:rPr>
          <w:rFonts w:ascii="Calibri" w:hAnsi="Calibri"/>
          <w:b/>
          <w:sz w:val="24"/>
          <w:szCs w:val="24"/>
        </w:rPr>
        <w:t>Departing Song</w:t>
      </w:r>
    </w:p>
    <w:p w14:paraId="5C0FA03A" w14:textId="5FBC5CC5" w:rsidR="00A43F54" w:rsidRDefault="00A43F54" w:rsidP="00683909">
      <w:pPr>
        <w:spacing w:after="240" w:line="240" w:lineRule="auto"/>
        <w:jc w:val="center"/>
        <w:rPr>
          <w:b/>
          <w:bCs/>
          <w:sz w:val="24"/>
          <w:szCs w:val="24"/>
        </w:rPr>
      </w:pPr>
      <w:r w:rsidRPr="00A15372">
        <w:rPr>
          <w:b/>
          <w:bCs/>
          <w:sz w:val="24"/>
          <w:szCs w:val="24"/>
        </w:rPr>
        <w:t xml:space="preserve">Our lessons can be heard for your convenience on our website </w:t>
      </w:r>
      <w:r w:rsidRPr="00A15372">
        <w:rPr>
          <w:b/>
          <w:bCs/>
          <w:color w:val="FF0000"/>
          <w:sz w:val="24"/>
          <w:szCs w:val="24"/>
        </w:rPr>
        <w:t>www.newlifebenson.com</w:t>
      </w:r>
      <w:r w:rsidRPr="00A15372">
        <w:rPr>
          <w:b/>
          <w:bCs/>
          <w:sz w:val="24"/>
          <w:szCs w:val="24"/>
        </w:rPr>
        <w:t xml:space="preserve">, through our app which is available to download via our website and are also </w:t>
      </w:r>
      <w:r w:rsidR="00177EF9" w:rsidRPr="00A15372">
        <w:rPr>
          <w:b/>
          <w:bCs/>
          <w:sz w:val="24"/>
          <w:szCs w:val="24"/>
        </w:rPr>
        <w:t>available</w:t>
      </w:r>
      <w:r w:rsidRPr="00A15372">
        <w:rPr>
          <w:b/>
          <w:bCs/>
          <w:sz w:val="24"/>
          <w:szCs w:val="24"/>
        </w:rPr>
        <w:t xml:space="preserve"> for viewing via YouTube.</w:t>
      </w:r>
      <w:bookmarkStart w:id="0" w:name="_Hlk45621524"/>
      <w:bookmarkEnd w:id="0"/>
    </w:p>
    <w:p w14:paraId="212CA126" w14:textId="438C1122" w:rsidR="00FB3342" w:rsidRPr="00070629" w:rsidRDefault="00D70981" w:rsidP="00D70981">
      <w:pPr>
        <w:spacing w:after="240" w:line="240" w:lineRule="auto"/>
        <w:ind w:left="86"/>
        <w:jc w:val="center"/>
        <w:rPr>
          <w:rFonts w:cstheme="minorHAnsi"/>
          <w:b/>
          <w:bCs/>
          <w:sz w:val="32"/>
          <w:szCs w:val="32"/>
        </w:rPr>
      </w:pPr>
      <w:r w:rsidRPr="00070629">
        <w:rPr>
          <w:rFonts w:cstheme="minorHAnsi"/>
          <w:b/>
          <w:bCs/>
          <w:sz w:val="32"/>
          <w:szCs w:val="32"/>
        </w:rPr>
        <w:t xml:space="preserve">The first reason Jesus wants us to be with Him in heaven, is so that we can see His </w:t>
      </w:r>
      <w:r w:rsidR="00B47477">
        <w:rPr>
          <w:rFonts w:cstheme="minorHAnsi"/>
          <w:b/>
          <w:bCs/>
          <w:sz w:val="32"/>
          <w:szCs w:val="32"/>
        </w:rPr>
        <w:t>___</w:t>
      </w:r>
      <w:r w:rsidRPr="00070629">
        <w:rPr>
          <w:rFonts w:cstheme="minorHAnsi"/>
          <w:b/>
          <w:bCs/>
          <w:sz w:val="32"/>
          <w:szCs w:val="32"/>
        </w:rPr>
        <w:t>_____.</w:t>
      </w:r>
    </w:p>
    <w:p w14:paraId="1E97B11A" w14:textId="35D0DB93" w:rsidR="00D70981" w:rsidRPr="00070629" w:rsidRDefault="00D70981" w:rsidP="00D70981">
      <w:pPr>
        <w:spacing w:after="240" w:line="240" w:lineRule="auto"/>
        <w:ind w:left="86"/>
        <w:jc w:val="center"/>
        <w:rPr>
          <w:rFonts w:cstheme="minorHAnsi"/>
          <w:b/>
          <w:bCs/>
          <w:sz w:val="32"/>
          <w:szCs w:val="32"/>
        </w:rPr>
      </w:pPr>
      <w:r w:rsidRPr="00070629">
        <w:rPr>
          <w:rFonts w:cstheme="minorHAnsi"/>
          <w:b/>
          <w:bCs/>
          <w:sz w:val="32"/>
          <w:szCs w:val="32"/>
        </w:rPr>
        <w:t>God lights up infinite heaven with one lamp, and that lamp is Christ.</w:t>
      </w:r>
    </w:p>
    <w:p w14:paraId="7B711097" w14:textId="640D77E6" w:rsidR="00D70981" w:rsidRPr="00070629" w:rsidRDefault="00D70981" w:rsidP="00D70981">
      <w:pPr>
        <w:spacing w:after="240" w:line="240" w:lineRule="auto"/>
        <w:ind w:left="86"/>
        <w:jc w:val="center"/>
        <w:rPr>
          <w:rFonts w:cstheme="minorHAnsi"/>
          <w:b/>
          <w:bCs/>
          <w:sz w:val="32"/>
          <w:szCs w:val="32"/>
        </w:rPr>
      </w:pPr>
      <w:r w:rsidRPr="00070629">
        <w:rPr>
          <w:rFonts w:cstheme="minorHAnsi"/>
          <w:b/>
          <w:bCs/>
          <w:sz w:val="32"/>
          <w:szCs w:val="32"/>
        </w:rPr>
        <w:t xml:space="preserve">And why does He want us to see His glory - because He wants them to see that “You </w:t>
      </w:r>
      <w:proofErr w:type="gramStart"/>
      <w:r w:rsidRPr="00070629">
        <w:rPr>
          <w:rFonts w:cstheme="minorHAnsi"/>
          <w:b/>
          <w:bCs/>
          <w:sz w:val="32"/>
          <w:szCs w:val="32"/>
        </w:rPr>
        <w:t xml:space="preserve">loved </w:t>
      </w:r>
      <w:r w:rsidR="00E16A2F">
        <w:rPr>
          <w:rFonts w:cstheme="minorHAnsi"/>
          <w:b/>
          <w:bCs/>
          <w:sz w:val="32"/>
          <w:szCs w:val="32"/>
        </w:rPr>
        <w:t xml:space="preserve"> </w:t>
      </w:r>
      <w:r w:rsidRPr="00070629">
        <w:rPr>
          <w:rFonts w:cstheme="minorHAnsi"/>
          <w:b/>
          <w:bCs/>
          <w:sz w:val="32"/>
          <w:szCs w:val="32"/>
        </w:rPr>
        <w:t>Me</w:t>
      </w:r>
      <w:proofErr w:type="gramEnd"/>
      <w:r w:rsidRPr="00070629">
        <w:rPr>
          <w:rFonts w:cstheme="minorHAnsi"/>
          <w:b/>
          <w:bCs/>
          <w:sz w:val="32"/>
          <w:szCs w:val="32"/>
        </w:rPr>
        <w:t xml:space="preserve"> before the foundation of the world.”</w:t>
      </w:r>
    </w:p>
    <w:p w14:paraId="3EABD802" w14:textId="53D44B8E" w:rsidR="00D70981" w:rsidRPr="00070629" w:rsidRDefault="00D70981" w:rsidP="00D70981">
      <w:pPr>
        <w:spacing w:after="240" w:line="240" w:lineRule="auto"/>
        <w:ind w:left="86"/>
        <w:jc w:val="center"/>
        <w:rPr>
          <w:rFonts w:cstheme="minorHAnsi"/>
          <w:b/>
          <w:bCs/>
          <w:sz w:val="32"/>
          <w:szCs w:val="32"/>
        </w:rPr>
      </w:pPr>
      <w:r w:rsidRPr="00070629">
        <w:rPr>
          <w:rFonts w:cstheme="minorHAnsi"/>
          <w:b/>
          <w:bCs/>
          <w:sz w:val="32"/>
          <w:szCs w:val="32"/>
        </w:rPr>
        <w:t xml:space="preserve">Because that glory is an expression of the Father’s </w:t>
      </w:r>
      <w:r w:rsidR="00B47477">
        <w:rPr>
          <w:rFonts w:cstheme="minorHAnsi"/>
          <w:b/>
          <w:bCs/>
          <w:sz w:val="32"/>
          <w:szCs w:val="32"/>
        </w:rPr>
        <w:t>__</w:t>
      </w:r>
      <w:r w:rsidRPr="00070629">
        <w:rPr>
          <w:rFonts w:cstheme="minorHAnsi"/>
          <w:b/>
          <w:bCs/>
          <w:sz w:val="32"/>
          <w:szCs w:val="32"/>
        </w:rPr>
        <w:t>____.</w:t>
      </w:r>
    </w:p>
    <w:p w14:paraId="1DAFE414" w14:textId="3CECC438" w:rsidR="00D70981" w:rsidRPr="00070629" w:rsidRDefault="00D70981" w:rsidP="00D70981">
      <w:pPr>
        <w:spacing w:after="240" w:line="240" w:lineRule="auto"/>
        <w:ind w:left="86"/>
        <w:jc w:val="center"/>
        <w:rPr>
          <w:rFonts w:cstheme="minorHAnsi"/>
          <w:b/>
          <w:bCs/>
          <w:sz w:val="32"/>
          <w:szCs w:val="32"/>
        </w:rPr>
      </w:pPr>
      <w:bookmarkStart w:id="1" w:name="_Hlk145410049"/>
      <w:r w:rsidRPr="00070629">
        <w:rPr>
          <w:rFonts w:cstheme="minorHAnsi"/>
          <w:b/>
          <w:bCs/>
          <w:sz w:val="32"/>
          <w:szCs w:val="32"/>
        </w:rPr>
        <w:t xml:space="preserve"> </w:t>
      </w:r>
      <w:proofErr w:type="gramStart"/>
      <w:r w:rsidRPr="00070629">
        <w:rPr>
          <w:rFonts w:cstheme="minorHAnsi"/>
          <w:b/>
          <w:bCs/>
          <w:sz w:val="32"/>
          <w:szCs w:val="32"/>
        </w:rPr>
        <w:t>All of</w:t>
      </w:r>
      <w:proofErr w:type="gramEnd"/>
      <w:r w:rsidRPr="00070629">
        <w:rPr>
          <w:rFonts w:cstheme="minorHAnsi"/>
          <w:b/>
          <w:bCs/>
          <w:sz w:val="32"/>
          <w:szCs w:val="32"/>
        </w:rPr>
        <w:t xml:space="preserve"> </w:t>
      </w:r>
      <w:r w:rsidR="00B47477">
        <w:rPr>
          <w:rFonts w:cstheme="minorHAnsi"/>
          <w:b/>
          <w:bCs/>
          <w:sz w:val="32"/>
          <w:szCs w:val="32"/>
        </w:rPr>
        <w:t>__</w:t>
      </w:r>
      <w:r w:rsidRPr="00070629">
        <w:rPr>
          <w:rFonts w:cstheme="minorHAnsi"/>
          <w:b/>
          <w:bCs/>
          <w:sz w:val="32"/>
          <w:szCs w:val="32"/>
        </w:rPr>
        <w:t>__________ is to get us to heaven so that we can see how much the Father loves the Son.</w:t>
      </w:r>
    </w:p>
    <w:p w14:paraId="3307085C" w14:textId="6F0FAA79" w:rsidR="00D70981" w:rsidRPr="00070629" w:rsidRDefault="00D70981" w:rsidP="00D70981">
      <w:pPr>
        <w:spacing w:after="240" w:line="240" w:lineRule="auto"/>
        <w:ind w:left="86"/>
        <w:jc w:val="center"/>
        <w:rPr>
          <w:rFonts w:cstheme="minorHAnsi"/>
          <w:b/>
          <w:bCs/>
          <w:sz w:val="32"/>
          <w:szCs w:val="32"/>
        </w:rPr>
      </w:pPr>
      <w:proofErr w:type="gramStart"/>
      <w:r w:rsidRPr="00070629">
        <w:rPr>
          <w:rFonts w:cstheme="minorHAnsi"/>
          <w:b/>
          <w:bCs/>
          <w:sz w:val="32"/>
          <w:szCs w:val="32"/>
        </w:rPr>
        <w:t>First of all</w:t>
      </w:r>
      <w:proofErr w:type="gramEnd"/>
      <w:r w:rsidRPr="00070629">
        <w:rPr>
          <w:rFonts w:cstheme="minorHAnsi"/>
          <w:b/>
          <w:bCs/>
          <w:sz w:val="32"/>
          <w:szCs w:val="32"/>
        </w:rPr>
        <w:t xml:space="preserve">, the Lord wants us into heaven to see His glory; and, secondly, so that we might </w:t>
      </w:r>
      <w:r w:rsidR="00B47477">
        <w:rPr>
          <w:rFonts w:cstheme="minorHAnsi"/>
          <w:b/>
          <w:bCs/>
          <w:sz w:val="32"/>
          <w:szCs w:val="32"/>
        </w:rPr>
        <w:t>___</w:t>
      </w:r>
      <w:r w:rsidRPr="00070629">
        <w:rPr>
          <w:rFonts w:cstheme="minorHAnsi"/>
          <w:b/>
          <w:bCs/>
          <w:sz w:val="32"/>
          <w:szCs w:val="32"/>
        </w:rPr>
        <w:t xml:space="preserve">___ His </w:t>
      </w:r>
      <w:r w:rsidR="00B47477">
        <w:rPr>
          <w:rFonts w:cstheme="minorHAnsi"/>
          <w:b/>
          <w:bCs/>
          <w:sz w:val="32"/>
          <w:szCs w:val="32"/>
        </w:rPr>
        <w:t>___</w:t>
      </w:r>
      <w:r w:rsidRPr="00070629">
        <w:rPr>
          <w:rFonts w:cstheme="minorHAnsi"/>
          <w:b/>
          <w:bCs/>
          <w:sz w:val="32"/>
          <w:szCs w:val="32"/>
        </w:rPr>
        <w:t>____.</w:t>
      </w:r>
    </w:p>
    <w:bookmarkEnd w:id="1"/>
    <w:p w14:paraId="4D0C5CAC" w14:textId="07D7EEBF" w:rsidR="00D70981" w:rsidRPr="00070629" w:rsidRDefault="00D70981" w:rsidP="00D70981">
      <w:pPr>
        <w:spacing w:after="240" w:line="240" w:lineRule="auto"/>
        <w:ind w:left="86"/>
        <w:jc w:val="center"/>
        <w:rPr>
          <w:rFonts w:cstheme="minorHAnsi"/>
          <w:b/>
          <w:bCs/>
          <w:sz w:val="32"/>
          <w:szCs w:val="32"/>
        </w:rPr>
      </w:pPr>
      <w:r w:rsidRPr="00070629">
        <w:rPr>
          <w:rFonts w:cstheme="minorHAnsi"/>
          <w:b/>
          <w:bCs/>
          <w:sz w:val="32"/>
          <w:szCs w:val="32"/>
        </w:rPr>
        <w:t xml:space="preserve">I want to help us to imagine how much the </w:t>
      </w:r>
      <w:proofErr w:type="gramStart"/>
      <w:r w:rsidRPr="00070629">
        <w:rPr>
          <w:rFonts w:cstheme="minorHAnsi"/>
          <w:b/>
          <w:bCs/>
          <w:sz w:val="32"/>
          <w:szCs w:val="32"/>
        </w:rPr>
        <w:t>Father</w:t>
      </w:r>
      <w:proofErr w:type="gramEnd"/>
      <w:r w:rsidRPr="00070629">
        <w:rPr>
          <w:rFonts w:cstheme="minorHAnsi"/>
          <w:b/>
          <w:bCs/>
          <w:sz w:val="32"/>
          <w:szCs w:val="32"/>
        </w:rPr>
        <w:t xml:space="preserve"> loves the Son. Then we may truly love Him </w:t>
      </w:r>
      <w:r w:rsidR="00B47477">
        <w:rPr>
          <w:rFonts w:cstheme="minorHAnsi"/>
          <w:b/>
          <w:bCs/>
          <w:sz w:val="32"/>
          <w:szCs w:val="32"/>
        </w:rPr>
        <w:t>__</w:t>
      </w:r>
      <w:r w:rsidRPr="00070629">
        <w:rPr>
          <w:rFonts w:cstheme="minorHAnsi"/>
          <w:b/>
          <w:bCs/>
          <w:sz w:val="32"/>
          <w:szCs w:val="32"/>
        </w:rPr>
        <w:t>____.</w:t>
      </w:r>
    </w:p>
    <w:p w14:paraId="3DD30EC0" w14:textId="275AD77F" w:rsidR="00D70981" w:rsidRDefault="00D70981" w:rsidP="00D70981">
      <w:pPr>
        <w:spacing w:after="240" w:line="240" w:lineRule="auto"/>
        <w:ind w:left="86"/>
        <w:jc w:val="center"/>
        <w:rPr>
          <w:rFonts w:cstheme="minorHAnsi"/>
          <w:b/>
          <w:bCs/>
          <w:sz w:val="30"/>
          <w:szCs w:val="30"/>
        </w:rPr>
      </w:pPr>
      <w:r w:rsidRPr="00070629">
        <w:rPr>
          <w:rFonts w:cstheme="minorHAnsi"/>
          <w:b/>
          <w:bCs/>
          <w:sz w:val="32"/>
          <w:szCs w:val="32"/>
        </w:rPr>
        <w:t>God cannot love His Son any more than He does; He cannot love us any more than He does.</w:t>
      </w:r>
    </w:p>
    <w:sectPr w:rsidR="00D70981" w:rsidSect="00683909">
      <w:pgSz w:w="15840" w:h="12240" w:orient="landscape"/>
      <w:pgMar w:top="720" w:right="720" w:bottom="54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CA50E" w14:textId="77777777" w:rsidR="00633AA2" w:rsidRDefault="00633AA2" w:rsidP="00104962">
      <w:pPr>
        <w:spacing w:after="0" w:line="240" w:lineRule="auto"/>
      </w:pPr>
      <w:r>
        <w:separator/>
      </w:r>
    </w:p>
  </w:endnote>
  <w:endnote w:type="continuationSeparator" w:id="0">
    <w:p w14:paraId="50795DF4" w14:textId="77777777" w:rsidR="00633AA2" w:rsidRDefault="00633AA2" w:rsidP="00104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Aharoni">
    <w:altName w:val="Arial"/>
    <w:panose1 w:val="02010803020104030203"/>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Amasis MT Pro Black">
    <w:altName w:val="Cambria"/>
    <w:charset w:val="00"/>
    <w:family w:val="roman"/>
    <w:pitch w:val="variable"/>
    <w:sig w:usb0="A00000AF" w:usb1="4000205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15DA9" w14:textId="77777777" w:rsidR="00633AA2" w:rsidRDefault="00633AA2" w:rsidP="00104962">
      <w:pPr>
        <w:spacing w:after="0" w:line="240" w:lineRule="auto"/>
      </w:pPr>
      <w:r>
        <w:separator/>
      </w:r>
    </w:p>
  </w:footnote>
  <w:footnote w:type="continuationSeparator" w:id="0">
    <w:p w14:paraId="52A68586" w14:textId="77777777" w:rsidR="00633AA2" w:rsidRDefault="00633AA2" w:rsidP="001049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0553D"/>
    <w:multiLevelType w:val="hybridMultilevel"/>
    <w:tmpl w:val="41560D28"/>
    <w:lvl w:ilvl="0" w:tplc="8D34654A">
      <w:numFmt w:val="bullet"/>
      <w:lvlText w:val=""/>
      <w:lvlJc w:val="left"/>
      <w:pPr>
        <w:ind w:left="435" w:hanging="360"/>
      </w:pPr>
      <w:rPr>
        <w:rFonts w:ascii="Wingdings" w:eastAsiaTheme="minorHAnsi" w:hAnsi="Wingdings" w:cstheme="minorHAnsi"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23AD5728"/>
    <w:multiLevelType w:val="hybridMultilevel"/>
    <w:tmpl w:val="A3BE52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CB21C8"/>
    <w:multiLevelType w:val="hybridMultilevel"/>
    <w:tmpl w:val="36F2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E86AE3"/>
    <w:multiLevelType w:val="hybridMultilevel"/>
    <w:tmpl w:val="1D50F9E2"/>
    <w:lvl w:ilvl="0" w:tplc="ED64C86A">
      <w:numFmt w:val="bullet"/>
      <w:lvlText w:val=""/>
      <w:lvlJc w:val="left"/>
      <w:pPr>
        <w:ind w:left="435" w:hanging="360"/>
      </w:pPr>
      <w:rPr>
        <w:rFonts w:ascii="Wingdings" w:eastAsiaTheme="minorHAnsi" w:hAnsi="Wingdings" w:cstheme="minorHAnsi"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15:restartNumberingAfterBreak="0">
    <w:nsid w:val="679C2614"/>
    <w:multiLevelType w:val="hybridMultilevel"/>
    <w:tmpl w:val="BE566A8E"/>
    <w:lvl w:ilvl="0" w:tplc="721618B2">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6244208">
    <w:abstractNumId w:val="2"/>
  </w:num>
  <w:num w:numId="2" w16cid:durableId="1234242438">
    <w:abstractNumId w:val="3"/>
  </w:num>
  <w:num w:numId="3" w16cid:durableId="1339579387">
    <w:abstractNumId w:val="0"/>
  </w:num>
  <w:num w:numId="4" w16cid:durableId="1925335449">
    <w:abstractNumId w:val="4"/>
  </w:num>
  <w:num w:numId="5" w16cid:durableId="32384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3AA"/>
    <w:rsid w:val="00001345"/>
    <w:rsid w:val="000020E6"/>
    <w:rsid w:val="0000259D"/>
    <w:rsid w:val="00004A31"/>
    <w:rsid w:val="00007095"/>
    <w:rsid w:val="00007FD0"/>
    <w:rsid w:val="00011206"/>
    <w:rsid w:val="00011FA9"/>
    <w:rsid w:val="000133DF"/>
    <w:rsid w:val="00013BD5"/>
    <w:rsid w:val="00013C40"/>
    <w:rsid w:val="00017342"/>
    <w:rsid w:val="0001746D"/>
    <w:rsid w:val="00020067"/>
    <w:rsid w:val="000205E7"/>
    <w:rsid w:val="00020A7A"/>
    <w:rsid w:val="000212F8"/>
    <w:rsid w:val="00021D7F"/>
    <w:rsid w:val="00021E5E"/>
    <w:rsid w:val="0002243D"/>
    <w:rsid w:val="00023198"/>
    <w:rsid w:val="000261BD"/>
    <w:rsid w:val="00030F2D"/>
    <w:rsid w:val="000320ED"/>
    <w:rsid w:val="000325A3"/>
    <w:rsid w:val="000353AF"/>
    <w:rsid w:val="000377CB"/>
    <w:rsid w:val="00037B07"/>
    <w:rsid w:val="000404B0"/>
    <w:rsid w:val="00040D61"/>
    <w:rsid w:val="0004287D"/>
    <w:rsid w:val="0004392D"/>
    <w:rsid w:val="000442B5"/>
    <w:rsid w:val="00044407"/>
    <w:rsid w:val="00045588"/>
    <w:rsid w:val="0004579E"/>
    <w:rsid w:val="00045F5D"/>
    <w:rsid w:val="000464FC"/>
    <w:rsid w:val="00050ABE"/>
    <w:rsid w:val="00051924"/>
    <w:rsid w:val="00051F04"/>
    <w:rsid w:val="0005405A"/>
    <w:rsid w:val="0005488D"/>
    <w:rsid w:val="00054A9C"/>
    <w:rsid w:val="00055682"/>
    <w:rsid w:val="000558B8"/>
    <w:rsid w:val="000573C2"/>
    <w:rsid w:val="00057939"/>
    <w:rsid w:val="00060F90"/>
    <w:rsid w:val="000610A3"/>
    <w:rsid w:val="00062373"/>
    <w:rsid w:val="00062A66"/>
    <w:rsid w:val="000650AC"/>
    <w:rsid w:val="00065A7B"/>
    <w:rsid w:val="00065AF0"/>
    <w:rsid w:val="000672AA"/>
    <w:rsid w:val="00067807"/>
    <w:rsid w:val="000700A3"/>
    <w:rsid w:val="00070629"/>
    <w:rsid w:val="00073FC6"/>
    <w:rsid w:val="00074055"/>
    <w:rsid w:val="000754CD"/>
    <w:rsid w:val="00075508"/>
    <w:rsid w:val="00080CFF"/>
    <w:rsid w:val="00081CDF"/>
    <w:rsid w:val="00081FE6"/>
    <w:rsid w:val="000831CC"/>
    <w:rsid w:val="00083857"/>
    <w:rsid w:val="00083E51"/>
    <w:rsid w:val="000860F3"/>
    <w:rsid w:val="000903F7"/>
    <w:rsid w:val="00091248"/>
    <w:rsid w:val="00093338"/>
    <w:rsid w:val="000958D7"/>
    <w:rsid w:val="00095BFB"/>
    <w:rsid w:val="00096819"/>
    <w:rsid w:val="000973A4"/>
    <w:rsid w:val="0009795E"/>
    <w:rsid w:val="00097A05"/>
    <w:rsid w:val="00097C3E"/>
    <w:rsid w:val="000A176C"/>
    <w:rsid w:val="000A20E4"/>
    <w:rsid w:val="000A3B45"/>
    <w:rsid w:val="000A3D40"/>
    <w:rsid w:val="000A4A51"/>
    <w:rsid w:val="000B2F34"/>
    <w:rsid w:val="000B5117"/>
    <w:rsid w:val="000B54B3"/>
    <w:rsid w:val="000B676F"/>
    <w:rsid w:val="000C14B3"/>
    <w:rsid w:val="000C153E"/>
    <w:rsid w:val="000C5367"/>
    <w:rsid w:val="000C5BBC"/>
    <w:rsid w:val="000C619E"/>
    <w:rsid w:val="000C6D57"/>
    <w:rsid w:val="000C7D8E"/>
    <w:rsid w:val="000D0C79"/>
    <w:rsid w:val="000D0FE3"/>
    <w:rsid w:val="000D1497"/>
    <w:rsid w:val="000D14F8"/>
    <w:rsid w:val="000D1BCA"/>
    <w:rsid w:val="000D1E99"/>
    <w:rsid w:val="000D2E4C"/>
    <w:rsid w:val="000D343B"/>
    <w:rsid w:val="000E0269"/>
    <w:rsid w:val="000E197A"/>
    <w:rsid w:val="000E2505"/>
    <w:rsid w:val="000E3A3B"/>
    <w:rsid w:val="000E552C"/>
    <w:rsid w:val="000F3046"/>
    <w:rsid w:val="000F3B03"/>
    <w:rsid w:val="000F3D14"/>
    <w:rsid w:val="000F4C2F"/>
    <w:rsid w:val="000F53A7"/>
    <w:rsid w:val="000F53BB"/>
    <w:rsid w:val="000F5E7A"/>
    <w:rsid w:val="00100AAC"/>
    <w:rsid w:val="00104411"/>
    <w:rsid w:val="00104962"/>
    <w:rsid w:val="00105D8F"/>
    <w:rsid w:val="00107515"/>
    <w:rsid w:val="00112B9A"/>
    <w:rsid w:val="0011461C"/>
    <w:rsid w:val="0011649E"/>
    <w:rsid w:val="0011752B"/>
    <w:rsid w:val="001176EE"/>
    <w:rsid w:val="00120CE4"/>
    <w:rsid w:val="00121549"/>
    <w:rsid w:val="00121674"/>
    <w:rsid w:val="00121A68"/>
    <w:rsid w:val="00121A9F"/>
    <w:rsid w:val="00124515"/>
    <w:rsid w:val="00126057"/>
    <w:rsid w:val="0013092C"/>
    <w:rsid w:val="00132370"/>
    <w:rsid w:val="00132946"/>
    <w:rsid w:val="00132C26"/>
    <w:rsid w:val="0013305F"/>
    <w:rsid w:val="00133971"/>
    <w:rsid w:val="0013419A"/>
    <w:rsid w:val="00134307"/>
    <w:rsid w:val="00134567"/>
    <w:rsid w:val="0013576C"/>
    <w:rsid w:val="00137679"/>
    <w:rsid w:val="00141DE3"/>
    <w:rsid w:val="001426A0"/>
    <w:rsid w:val="00142887"/>
    <w:rsid w:val="001434E2"/>
    <w:rsid w:val="00144FEF"/>
    <w:rsid w:val="001451D7"/>
    <w:rsid w:val="0014724B"/>
    <w:rsid w:val="001511AA"/>
    <w:rsid w:val="00151FB4"/>
    <w:rsid w:val="0015432C"/>
    <w:rsid w:val="001555E5"/>
    <w:rsid w:val="00156198"/>
    <w:rsid w:val="00156634"/>
    <w:rsid w:val="00156DFA"/>
    <w:rsid w:val="001574BD"/>
    <w:rsid w:val="00157E74"/>
    <w:rsid w:val="00163D2B"/>
    <w:rsid w:val="00164058"/>
    <w:rsid w:val="001640B7"/>
    <w:rsid w:val="001646F9"/>
    <w:rsid w:val="001649D2"/>
    <w:rsid w:val="00165D42"/>
    <w:rsid w:val="00166CB7"/>
    <w:rsid w:val="001672F5"/>
    <w:rsid w:val="001702D4"/>
    <w:rsid w:val="00170682"/>
    <w:rsid w:val="00170DB0"/>
    <w:rsid w:val="00170EE8"/>
    <w:rsid w:val="00171389"/>
    <w:rsid w:val="001719C9"/>
    <w:rsid w:val="00171A6D"/>
    <w:rsid w:val="00174E15"/>
    <w:rsid w:val="0017662D"/>
    <w:rsid w:val="00177EF9"/>
    <w:rsid w:val="0018016A"/>
    <w:rsid w:val="001803B3"/>
    <w:rsid w:val="00180AFC"/>
    <w:rsid w:val="00182CA0"/>
    <w:rsid w:val="001836CB"/>
    <w:rsid w:val="001901E9"/>
    <w:rsid w:val="001909D0"/>
    <w:rsid w:val="00191E59"/>
    <w:rsid w:val="00192D66"/>
    <w:rsid w:val="00193C18"/>
    <w:rsid w:val="00194EC4"/>
    <w:rsid w:val="00195104"/>
    <w:rsid w:val="001A090A"/>
    <w:rsid w:val="001A2AAB"/>
    <w:rsid w:val="001A32F5"/>
    <w:rsid w:val="001A3CD5"/>
    <w:rsid w:val="001A4E47"/>
    <w:rsid w:val="001A5433"/>
    <w:rsid w:val="001A60D1"/>
    <w:rsid w:val="001B1B13"/>
    <w:rsid w:val="001B329A"/>
    <w:rsid w:val="001B40B0"/>
    <w:rsid w:val="001B4D3F"/>
    <w:rsid w:val="001B5935"/>
    <w:rsid w:val="001B5A80"/>
    <w:rsid w:val="001B656A"/>
    <w:rsid w:val="001B6741"/>
    <w:rsid w:val="001C2814"/>
    <w:rsid w:val="001C3BAF"/>
    <w:rsid w:val="001C7951"/>
    <w:rsid w:val="001C7A69"/>
    <w:rsid w:val="001D0C54"/>
    <w:rsid w:val="001D1278"/>
    <w:rsid w:val="001D363B"/>
    <w:rsid w:val="001D6C98"/>
    <w:rsid w:val="001D6F24"/>
    <w:rsid w:val="001D7521"/>
    <w:rsid w:val="001E4A34"/>
    <w:rsid w:val="001E4DFB"/>
    <w:rsid w:val="001F06DF"/>
    <w:rsid w:val="001F07FE"/>
    <w:rsid w:val="001F2381"/>
    <w:rsid w:val="001F26D8"/>
    <w:rsid w:val="001F29F4"/>
    <w:rsid w:val="001F2BB8"/>
    <w:rsid w:val="001F43D0"/>
    <w:rsid w:val="001F4949"/>
    <w:rsid w:val="001F5CB5"/>
    <w:rsid w:val="001F6263"/>
    <w:rsid w:val="001F69F9"/>
    <w:rsid w:val="002011F0"/>
    <w:rsid w:val="002057F9"/>
    <w:rsid w:val="00210499"/>
    <w:rsid w:val="00211FCC"/>
    <w:rsid w:val="00215262"/>
    <w:rsid w:val="0021578F"/>
    <w:rsid w:val="002172F6"/>
    <w:rsid w:val="00217C5F"/>
    <w:rsid w:val="00221544"/>
    <w:rsid w:val="002221C6"/>
    <w:rsid w:val="00222D3E"/>
    <w:rsid w:val="00222F9B"/>
    <w:rsid w:val="00225F71"/>
    <w:rsid w:val="00226093"/>
    <w:rsid w:val="00230016"/>
    <w:rsid w:val="00230906"/>
    <w:rsid w:val="00231E25"/>
    <w:rsid w:val="00235C91"/>
    <w:rsid w:val="00236CF3"/>
    <w:rsid w:val="0024016C"/>
    <w:rsid w:val="002426EA"/>
    <w:rsid w:val="00242D7A"/>
    <w:rsid w:val="00243677"/>
    <w:rsid w:val="002440C0"/>
    <w:rsid w:val="0024458A"/>
    <w:rsid w:val="002456A1"/>
    <w:rsid w:val="00245A28"/>
    <w:rsid w:val="00245F24"/>
    <w:rsid w:val="002467FF"/>
    <w:rsid w:val="00246C34"/>
    <w:rsid w:val="00247051"/>
    <w:rsid w:val="0024774B"/>
    <w:rsid w:val="00250212"/>
    <w:rsid w:val="00252FD3"/>
    <w:rsid w:val="00254063"/>
    <w:rsid w:val="00254608"/>
    <w:rsid w:val="00254E31"/>
    <w:rsid w:val="00255282"/>
    <w:rsid w:val="00255E3E"/>
    <w:rsid w:val="0025761E"/>
    <w:rsid w:val="00257F5C"/>
    <w:rsid w:val="002604C8"/>
    <w:rsid w:val="0026051E"/>
    <w:rsid w:val="002607D4"/>
    <w:rsid w:val="00260CB5"/>
    <w:rsid w:val="00261149"/>
    <w:rsid w:val="00261371"/>
    <w:rsid w:val="00263151"/>
    <w:rsid w:val="00263581"/>
    <w:rsid w:val="0026434D"/>
    <w:rsid w:val="00264EF0"/>
    <w:rsid w:val="00265BEE"/>
    <w:rsid w:val="00266B64"/>
    <w:rsid w:val="00266C1E"/>
    <w:rsid w:val="00267774"/>
    <w:rsid w:val="00270A22"/>
    <w:rsid w:val="00271160"/>
    <w:rsid w:val="0027644F"/>
    <w:rsid w:val="0028138B"/>
    <w:rsid w:val="00281CD8"/>
    <w:rsid w:val="002820E4"/>
    <w:rsid w:val="00284E90"/>
    <w:rsid w:val="0028530B"/>
    <w:rsid w:val="00286684"/>
    <w:rsid w:val="00287979"/>
    <w:rsid w:val="00290F11"/>
    <w:rsid w:val="00290F4D"/>
    <w:rsid w:val="00292E3E"/>
    <w:rsid w:val="002947FB"/>
    <w:rsid w:val="00294F53"/>
    <w:rsid w:val="0029623F"/>
    <w:rsid w:val="00296B35"/>
    <w:rsid w:val="00296CF2"/>
    <w:rsid w:val="002A0DDA"/>
    <w:rsid w:val="002A2825"/>
    <w:rsid w:val="002A282A"/>
    <w:rsid w:val="002A3295"/>
    <w:rsid w:val="002A5F1F"/>
    <w:rsid w:val="002A6B30"/>
    <w:rsid w:val="002A6E58"/>
    <w:rsid w:val="002B0551"/>
    <w:rsid w:val="002B1631"/>
    <w:rsid w:val="002B3033"/>
    <w:rsid w:val="002B32B0"/>
    <w:rsid w:val="002B3BF1"/>
    <w:rsid w:val="002B6984"/>
    <w:rsid w:val="002B71BF"/>
    <w:rsid w:val="002C0343"/>
    <w:rsid w:val="002C03A7"/>
    <w:rsid w:val="002C04D6"/>
    <w:rsid w:val="002C37C3"/>
    <w:rsid w:val="002C5508"/>
    <w:rsid w:val="002C56B2"/>
    <w:rsid w:val="002D0A8E"/>
    <w:rsid w:val="002D0EF6"/>
    <w:rsid w:val="002D1D77"/>
    <w:rsid w:val="002D2367"/>
    <w:rsid w:val="002D333A"/>
    <w:rsid w:val="002D3DAF"/>
    <w:rsid w:val="002D485C"/>
    <w:rsid w:val="002D5FEA"/>
    <w:rsid w:val="002D794B"/>
    <w:rsid w:val="002D796E"/>
    <w:rsid w:val="002E19B1"/>
    <w:rsid w:val="002E4104"/>
    <w:rsid w:val="002E45C9"/>
    <w:rsid w:val="002E66A1"/>
    <w:rsid w:val="002E6835"/>
    <w:rsid w:val="002E712B"/>
    <w:rsid w:val="002E749A"/>
    <w:rsid w:val="002F07AC"/>
    <w:rsid w:val="002F09F1"/>
    <w:rsid w:val="002F0C0B"/>
    <w:rsid w:val="002F245E"/>
    <w:rsid w:val="002F25AD"/>
    <w:rsid w:val="002F7263"/>
    <w:rsid w:val="00300850"/>
    <w:rsid w:val="00300AA3"/>
    <w:rsid w:val="0030360B"/>
    <w:rsid w:val="00304342"/>
    <w:rsid w:val="0030621B"/>
    <w:rsid w:val="0030694A"/>
    <w:rsid w:val="00307D07"/>
    <w:rsid w:val="003115F8"/>
    <w:rsid w:val="00314062"/>
    <w:rsid w:val="003148D8"/>
    <w:rsid w:val="003177AA"/>
    <w:rsid w:val="003206D6"/>
    <w:rsid w:val="003220BE"/>
    <w:rsid w:val="00323AE8"/>
    <w:rsid w:val="00324FEE"/>
    <w:rsid w:val="00325AAE"/>
    <w:rsid w:val="00325C1B"/>
    <w:rsid w:val="00326985"/>
    <w:rsid w:val="00326A1A"/>
    <w:rsid w:val="00327460"/>
    <w:rsid w:val="003276CA"/>
    <w:rsid w:val="00327D15"/>
    <w:rsid w:val="00330E17"/>
    <w:rsid w:val="00331014"/>
    <w:rsid w:val="003325B4"/>
    <w:rsid w:val="003331D4"/>
    <w:rsid w:val="00333EE7"/>
    <w:rsid w:val="00334A6E"/>
    <w:rsid w:val="003358ED"/>
    <w:rsid w:val="003367B8"/>
    <w:rsid w:val="0033738B"/>
    <w:rsid w:val="0034078F"/>
    <w:rsid w:val="00340FCD"/>
    <w:rsid w:val="00341727"/>
    <w:rsid w:val="0034303C"/>
    <w:rsid w:val="003478B4"/>
    <w:rsid w:val="00347BA8"/>
    <w:rsid w:val="0035192B"/>
    <w:rsid w:val="00352D93"/>
    <w:rsid w:val="003531D6"/>
    <w:rsid w:val="00353A68"/>
    <w:rsid w:val="00353FD9"/>
    <w:rsid w:val="003554AA"/>
    <w:rsid w:val="0035592A"/>
    <w:rsid w:val="003628E0"/>
    <w:rsid w:val="00362D8D"/>
    <w:rsid w:val="00363243"/>
    <w:rsid w:val="003632C3"/>
    <w:rsid w:val="00364130"/>
    <w:rsid w:val="00365234"/>
    <w:rsid w:val="003654AC"/>
    <w:rsid w:val="00367075"/>
    <w:rsid w:val="003670F9"/>
    <w:rsid w:val="0037027D"/>
    <w:rsid w:val="003718A2"/>
    <w:rsid w:val="003721D9"/>
    <w:rsid w:val="00372898"/>
    <w:rsid w:val="00374C50"/>
    <w:rsid w:val="00376CAF"/>
    <w:rsid w:val="00377CA6"/>
    <w:rsid w:val="003830A5"/>
    <w:rsid w:val="00386124"/>
    <w:rsid w:val="00387E1B"/>
    <w:rsid w:val="00387FD7"/>
    <w:rsid w:val="00390084"/>
    <w:rsid w:val="003901DB"/>
    <w:rsid w:val="00392177"/>
    <w:rsid w:val="00392AD0"/>
    <w:rsid w:val="00392D51"/>
    <w:rsid w:val="00393DA9"/>
    <w:rsid w:val="003959F6"/>
    <w:rsid w:val="00395E61"/>
    <w:rsid w:val="00395EC2"/>
    <w:rsid w:val="00396617"/>
    <w:rsid w:val="003967C1"/>
    <w:rsid w:val="00397A22"/>
    <w:rsid w:val="003A39CA"/>
    <w:rsid w:val="003A3E36"/>
    <w:rsid w:val="003A50A0"/>
    <w:rsid w:val="003A58DB"/>
    <w:rsid w:val="003A62BF"/>
    <w:rsid w:val="003A72F4"/>
    <w:rsid w:val="003B0EB4"/>
    <w:rsid w:val="003B1BA1"/>
    <w:rsid w:val="003B20D8"/>
    <w:rsid w:val="003B5F95"/>
    <w:rsid w:val="003B6BCD"/>
    <w:rsid w:val="003B7B94"/>
    <w:rsid w:val="003C3BD5"/>
    <w:rsid w:val="003C40D5"/>
    <w:rsid w:val="003C4171"/>
    <w:rsid w:val="003C47EC"/>
    <w:rsid w:val="003C5E01"/>
    <w:rsid w:val="003C6953"/>
    <w:rsid w:val="003C70A5"/>
    <w:rsid w:val="003C7B38"/>
    <w:rsid w:val="003D0B91"/>
    <w:rsid w:val="003D0D8C"/>
    <w:rsid w:val="003D1042"/>
    <w:rsid w:val="003D362C"/>
    <w:rsid w:val="003D3E0B"/>
    <w:rsid w:val="003D43D6"/>
    <w:rsid w:val="003D541E"/>
    <w:rsid w:val="003D70B7"/>
    <w:rsid w:val="003E03F0"/>
    <w:rsid w:val="003E081C"/>
    <w:rsid w:val="003E1A6F"/>
    <w:rsid w:val="003E2601"/>
    <w:rsid w:val="003E668A"/>
    <w:rsid w:val="003E6A27"/>
    <w:rsid w:val="003E6E1B"/>
    <w:rsid w:val="003E748B"/>
    <w:rsid w:val="003F09E9"/>
    <w:rsid w:val="003F22D7"/>
    <w:rsid w:val="003F2514"/>
    <w:rsid w:val="003F41C9"/>
    <w:rsid w:val="003F42E7"/>
    <w:rsid w:val="00401D56"/>
    <w:rsid w:val="00401FE2"/>
    <w:rsid w:val="0040268E"/>
    <w:rsid w:val="00402C6F"/>
    <w:rsid w:val="0040348E"/>
    <w:rsid w:val="00403CEE"/>
    <w:rsid w:val="00404978"/>
    <w:rsid w:val="0040588B"/>
    <w:rsid w:val="0040589D"/>
    <w:rsid w:val="00407D1A"/>
    <w:rsid w:val="00410967"/>
    <w:rsid w:val="00410A6E"/>
    <w:rsid w:val="00412CFC"/>
    <w:rsid w:val="0041483B"/>
    <w:rsid w:val="004148A3"/>
    <w:rsid w:val="0041589F"/>
    <w:rsid w:val="00415929"/>
    <w:rsid w:val="00415BCA"/>
    <w:rsid w:val="0042250E"/>
    <w:rsid w:val="004240A5"/>
    <w:rsid w:val="004249E4"/>
    <w:rsid w:val="00425401"/>
    <w:rsid w:val="00425751"/>
    <w:rsid w:val="00425B2A"/>
    <w:rsid w:val="0042799D"/>
    <w:rsid w:val="00431A09"/>
    <w:rsid w:val="00432497"/>
    <w:rsid w:val="004337AB"/>
    <w:rsid w:val="00436508"/>
    <w:rsid w:val="00436B25"/>
    <w:rsid w:val="004435B3"/>
    <w:rsid w:val="004458B6"/>
    <w:rsid w:val="00447B67"/>
    <w:rsid w:val="00451743"/>
    <w:rsid w:val="004522C8"/>
    <w:rsid w:val="004525EC"/>
    <w:rsid w:val="00453D39"/>
    <w:rsid w:val="00454274"/>
    <w:rsid w:val="00454F07"/>
    <w:rsid w:val="00455B28"/>
    <w:rsid w:val="004567C0"/>
    <w:rsid w:val="00456CA4"/>
    <w:rsid w:val="0045778C"/>
    <w:rsid w:val="00460971"/>
    <w:rsid w:val="004610E9"/>
    <w:rsid w:val="004612F0"/>
    <w:rsid w:val="00462FB0"/>
    <w:rsid w:val="00463463"/>
    <w:rsid w:val="00464A8B"/>
    <w:rsid w:val="00464EC3"/>
    <w:rsid w:val="004659C7"/>
    <w:rsid w:val="00465D79"/>
    <w:rsid w:val="00465F4A"/>
    <w:rsid w:val="00466E2C"/>
    <w:rsid w:val="00467DA0"/>
    <w:rsid w:val="0047061F"/>
    <w:rsid w:val="00471F28"/>
    <w:rsid w:val="004721C1"/>
    <w:rsid w:val="00472F02"/>
    <w:rsid w:val="004738BE"/>
    <w:rsid w:val="00473B4B"/>
    <w:rsid w:val="00474F3C"/>
    <w:rsid w:val="00480072"/>
    <w:rsid w:val="004802C9"/>
    <w:rsid w:val="00481CDF"/>
    <w:rsid w:val="00491E0C"/>
    <w:rsid w:val="004925CD"/>
    <w:rsid w:val="0049326F"/>
    <w:rsid w:val="004936C8"/>
    <w:rsid w:val="00493B29"/>
    <w:rsid w:val="00493B3F"/>
    <w:rsid w:val="00494146"/>
    <w:rsid w:val="00496711"/>
    <w:rsid w:val="004A10FF"/>
    <w:rsid w:val="004A25C4"/>
    <w:rsid w:val="004A2F7E"/>
    <w:rsid w:val="004A6618"/>
    <w:rsid w:val="004B142C"/>
    <w:rsid w:val="004B35D7"/>
    <w:rsid w:val="004B47CD"/>
    <w:rsid w:val="004B7301"/>
    <w:rsid w:val="004B7414"/>
    <w:rsid w:val="004B7756"/>
    <w:rsid w:val="004C101F"/>
    <w:rsid w:val="004C1A1F"/>
    <w:rsid w:val="004C3031"/>
    <w:rsid w:val="004C43C8"/>
    <w:rsid w:val="004C5F5A"/>
    <w:rsid w:val="004C6A9C"/>
    <w:rsid w:val="004C7340"/>
    <w:rsid w:val="004D015C"/>
    <w:rsid w:val="004D297A"/>
    <w:rsid w:val="004D3571"/>
    <w:rsid w:val="004E0020"/>
    <w:rsid w:val="004E18DD"/>
    <w:rsid w:val="004E2062"/>
    <w:rsid w:val="004E212C"/>
    <w:rsid w:val="004E2630"/>
    <w:rsid w:val="004E3047"/>
    <w:rsid w:val="004E4815"/>
    <w:rsid w:val="004E4A74"/>
    <w:rsid w:val="004E602D"/>
    <w:rsid w:val="004E64FF"/>
    <w:rsid w:val="004E7AF1"/>
    <w:rsid w:val="004F248B"/>
    <w:rsid w:val="004F30AC"/>
    <w:rsid w:val="004F3904"/>
    <w:rsid w:val="004F3C86"/>
    <w:rsid w:val="004F4D1B"/>
    <w:rsid w:val="004F5223"/>
    <w:rsid w:val="004F5763"/>
    <w:rsid w:val="004F60B5"/>
    <w:rsid w:val="004F6131"/>
    <w:rsid w:val="004F620C"/>
    <w:rsid w:val="004F75A3"/>
    <w:rsid w:val="004F76BC"/>
    <w:rsid w:val="00502A2E"/>
    <w:rsid w:val="0050355E"/>
    <w:rsid w:val="00503FE0"/>
    <w:rsid w:val="00504239"/>
    <w:rsid w:val="00506D3C"/>
    <w:rsid w:val="005074B3"/>
    <w:rsid w:val="005102F6"/>
    <w:rsid w:val="005103EF"/>
    <w:rsid w:val="0051314E"/>
    <w:rsid w:val="00513657"/>
    <w:rsid w:val="00513E8D"/>
    <w:rsid w:val="00513F70"/>
    <w:rsid w:val="00515057"/>
    <w:rsid w:val="0051510E"/>
    <w:rsid w:val="00517690"/>
    <w:rsid w:val="00520384"/>
    <w:rsid w:val="005217D5"/>
    <w:rsid w:val="005219FC"/>
    <w:rsid w:val="00522D15"/>
    <w:rsid w:val="00523A1B"/>
    <w:rsid w:val="0052445C"/>
    <w:rsid w:val="00525852"/>
    <w:rsid w:val="0052593E"/>
    <w:rsid w:val="00531189"/>
    <w:rsid w:val="005324E9"/>
    <w:rsid w:val="00533148"/>
    <w:rsid w:val="00533F9D"/>
    <w:rsid w:val="00536C90"/>
    <w:rsid w:val="00536D4D"/>
    <w:rsid w:val="00536F7B"/>
    <w:rsid w:val="00540DEA"/>
    <w:rsid w:val="00541049"/>
    <w:rsid w:val="00541213"/>
    <w:rsid w:val="0054305A"/>
    <w:rsid w:val="005432C2"/>
    <w:rsid w:val="005434E0"/>
    <w:rsid w:val="00543836"/>
    <w:rsid w:val="005442AF"/>
    <w:rsid w:val="0054437B"/>
    <w:rsid w:val="0054466C"/>
    <w:rsid w:val="00544FEE"/>
    <w:rsid w:val="00545299"/>
    <w:rsid w:val="00546BE4"/>
    <w:rsid w:val="00550D54"/>
    <w:rsid w:val="0055107A"/>
    <w:rsid w:val="00553546"/>
    <w:rsid w:val="00553B99"/>
    <w:rsid w:val="0055506B"/>
    <w:rsid w:val="00555932"/>
    <w:rsid w:val="00555A4D"/>
    <w:rsid w:val="00556EF3"/>
    <w:rsid w:val="0055783E"/>
    <w:rsid w:val="00557E14"/>
    <w:rsid w:val="0056035F"/>
    <w:rsid w:val="005608EF"/>
    <w:rsid w:val="005662EF"/>
    <w:rsid w:val="0056665E"/>
    <w:rsid w:val="005666D3"/>
    <w:rsid w:val="00566E53"/>
    <w:rsid w:val="005675EB"/>
    <w:rsid w:val="005676E7"/>
    <w:rsid w:val="0057197C"/>
    <w:rsid w:val="00571C50"/>
    <w:rsid w:val="00575E1B"/>
    <w:rsid w:val="005765CC"/>
    <w:rsid w:val="005773BB"/>
    <w:rsid w:val="00577EFE"/>
    <w:rsid w:val="005803FD"/>
    <w:rsid w:val="00580A69"/>
    <w:rsid w:val="00580F3D"/>
    <w:rsid w:val="0058191C"/>
    <w:rsid w:val="00581C50"/>
    <w:rsid w:val="00582641"/>
    <w:rsid w:val="0058310F"/>
    <w:rsid w:val="00583DF5"/>
    <w:rsid w:val="005846A3"/>
    <w:rsid w:val="00585F45"/>
    <w:rsid w:val="00586820"/>
    <w:rsid w:val="005875BC"/>
    <w:rsid w:val="00590C46"/>
    <w:rsid w:val="00591050"/>
    <w:rsid w:val="00591B57"/>
    <w:rsid w:val="00591D9A"/>
    <w:rsid w:val="00592474"/>
    <w:rsid w:val="00592C2D"/>
    <w:rsid w:val="0059327F"/>
    <w:rsid w:val="00593316"/>
    <w:rsid w:val="00593A03"/>
    <w:rsid w:val="00594B8B"/>
    <w:rsid w:val="00597814"/>
    <w:rsid w:val="005A23F0"/>
    <w:rsid w:val="005A2F6D"/>
    <w:rsid w:val="005A4142"/>
    <w:rsid w:val="005A5B6F"/>
    <w:rsid w:val="005A5B75"/>
    <w:rsid w:val="005A769C"/>
    <w:rsid w:val="005B0B65"/>
    <w:rsid w:val="005B12A1"/>
    <w:rsid w:val="005B1E09"/>
    <w:rsid w:val="005B3087"/>
    <w:rsid w:val="005B3F4D"/>
    <w:rsid w:val="005B4391"/>
    <w:rsid w:val="005B44C3"/>
    <w:rsid w:val="005B5364"/>
    <w:rsid w:val="005B62F7"/>
    <w:rsid w:val="005B653A"/>
    <w:rsid w:val="005B7848"/>
    <w:rsid w:val="005B7DDD"/>
    <w:rsid w:val="005C12D4"/>
    <w:rsid w:val="005C1E67"/>
    <w:rsid w:val="005C2B86"/>
    <w:rsid w:val="005C374D"/>
    <w:rsid w:val="005C3FBF"/>
    <w:rsid w:val="005C6468"/>
    <w:rsid w:val="005C73EB"/>
    <w:rsid w:val="005D0588"/>
    <w:rsid w:val="005D062C"/>
    <w:rsid w:val="005D0A76"/>
    <w:rsid w:val="005D1295"/>
    <w:rsid w:val="005D22C4"/>
    <w:rsid w:val="005D2993"/>
    <w:rsid w:val="005D2A76"/>
    <w:rsid w:val="005D33AA"/>
    <w:rsid w:val="005D5FEC"/>
    <w:rsid w:val="005D74A7"/>
    <w:rsid w:val="005E0FE8"/>
    <w:rsid w:val="005E167A"/>
    <w:rsid w:val="005E182F"/>
    <w:rsid w:val="005E1B48"/>
    <w:rsid w:val="005E1CB6"/>
    <w:rsid w:val="005E20D4"/>
    <w:rsid w:val="005E2F6E"/>
    <w:rsid w:val="005E37AA"/>
    <w:rsid w:val="005E60BB"/>
    <w:rsid w:val="005E7292"/>
    <w:rsid w:val="005F2A4D"/>
    <w:rsid w:val="005F2BCD"/>
    <w:rsid w:val="005F44F4"/>
    <w:rsid w:val="005F4BE1"/>
    <w:rsid w:val="005F4E96"/>
    <w:rsid w:val="005F6417"/>
    <w:rsid w:val="005F6F95"/>
    <w:rsid w:val="005F6FC5"/>
    <w:rsid w:val="006003E4"/>
    <w:rsid w:val="00600F89"/>
    <w:rsid w:val="00602592"/>
    <w:rsid w:val="00602F92"/>
    <w:rsid w:val="00603EB6"/>
    <w:rsid w:val="00604A55"/>
    <w:rsid w:val="00605F5F"/>
    <w:rsid w:val="0061038F"/>
    <w:rsid w:val="00615C6A"/>
    <w:rsid w:val="006169B7"/>
    <w:rsid w:val="00617E36"/>
    <w:rsid w:val="006209A7"/>
    <w:rsid w:val="00621827"/>
    <w:rsid w:val="006220B8"/>
    <w:rsid w:val="00625E81"/>
    <w:rsid w:val="00625EAB"/>
    <w:rsid w:val="006261FE"/>
    <w:rsid w:val="0062684A"/>
    <w:rsid w:val="00626C4B"/>
    <w:rsid w:val="00630DE1"/>
    <w:rsid w:val="00631359"/>
    <w:rsid w:val="0063171E"/>
    <w:rsid w:val="006334F9"/>
    <w:rsid w:val="00633AA2"/>
    <w:rsid w:val="00633D37"/>
    <w:rsid w:val="00634938"/>
    <w:rsid w:val="006364F4"/>
    <w:rsid w:val="006405F1"/>
    <w:rsid w:val="00640D29"/>
    <w:rsid w:val="006423EA"/>
    <w:rsid w:val="0064257F"/>
    <w:rsid w:val="006433FC"/>
    <w:rsid w:val="00643B8F"/>
    <w:rsid w:val="006449FA"/>
    <w:rsid w:val="00645056"/>
    <w:rsid w:val="006451E5"/>
    <w:rsid w:val="0064630A"/>
    <w:rsid w:val="00646E5C"/>
    <w:rsid w:val="00647909"/>
    <w:rsid w:val="00652102"/>
    <w:rsid w:val="006533A0"/>
    <w:rsid w:val="0065352B"/>
    <w:rsid w:val="00654980"/>
    <w:rsid w:val="006569E7"/>
    <w:rsid w:val="00661101"/>
    <w:rsid w:val="00662212"/>
    <w:rsid w:val="00664E05"/>
    <w:rsid w:val="00666285"/>
    <w:rsid w:val="006708DF"/>
    <w:rsid w:val="00671510"/>
    <w:rsid w:val="00672AC6"/>
    <w:rsid w:val="00673CB9"/>
    <w:rsid w:val="00674977"/>
    <w:rsid w:val="006765FC"/>
    <w:rsid w:val="00680941"/>
    <w:rsid w:val="0068338A"/>
    <w:rsid w:val="00683909"/>
    <w:rsid w:val="00684243"/>
    <w:rsid w:val="00687289"/>
    <w:rsid w:val="006901EA"/>
    <w:rsid w:val="00692BC1"/>
    <w:rsid w:val="006931AE"/>
    <w:rsid w:val="006A0828"/>
    <w:rsid w:val="006A1713"/>
    <w:rsid w:val="006A1B2E"/>
    <w:rsid w:val="006A228D"/>
    <w:rsid w:val="006A2F89"/>
    <w:rsid w:val="006A387E"/>
    <w:rsid w:val="006A4922"/>
    <w:rsid w:val="006B0413"/>
    <w:rsid w:val="006B1249"/>
    <w:rsid w:val="006B1E2A"/>
    <w:rsid w:val="006B21A4"/>
    <w:rsid w:val="006B2E7C"/>
    <w:rsid w:val="006B31CC"/>
    <w:rsid w:val="006B4A6A"/>
    <w:rsid w:val="006B4FA6"/>
    <w:rsid w:val="006B7576"/>
    <w:rsid w:val="006C148B"/>
    <w:rsid w:val="006C3294"/>
    <w:rsid w:val="006C378A"/>
    <w:rsid w:val="006C6BBB"/>
    <w:rsid w:val="006D1C18"/>
    <w:rsid w:val="006D2D66"/>
    <w:rsid w:val="006D4A45"/>
    <w:rsid w:val="006D4E7E"/>
    <w:rsid w:val="006D60DA"/>
    <w:rsid w:val="006D7543"/>
    <w:rsid w:val="006E2037"/>
    <w:rsid w:val="006E2C50"/>
    <w:rsid w:val="006E3D7C"/>
    <w:rsid w:val="006E483B"/>
    <w:rsid w:val="006E4948"/>
    <w:rsid w:val="006E4A52"/>
    <w:rsid w:val="006F0F7C"/>
    <w:rsid w:val="006F17F6"/>
    <w:rsid w:val="006F1AA3"/>
    <w:rsid w:val="006F30FF"/>
    <w:rsid w:val="006F3509"/>
    <w:rsid w:val="006F3ACF"/>
    <w:rsid w:val="006F6DFC"/>
    <w:rsid w:val="007002F7"/>
    <w:rsid w:val="00702DF2"/>
    <w:rsid w:val="007043CB"/>
    <w:rsid w:val="007049C4"/>
    <w:rsid w:val="00704AC4"/>
    <w:rsid w:val="00705053"/>
    <w:rsid w:val="0070663F"/>
    <w:rsid w:val="007072F7"/>
    <w:rsid w:val="007108CC"/>
    <w:rsid w:val="00710F9F"/>
    <w:rsid w:val="0071123F"/>
    <w:rsid w:val="00711CEF"/>
    <w:rsid w:val="00712DE5"/>
    <w:rsid w:val="0071464A"/>
    <w:rsid w:val="007161C1"/>
    <w:rsid w:val="00716BEE"/>
    <w:rsid w:val="00716DD5"/>
    <w:rsid w:val="00720AF6"/>
    <w:rsid w:val="00720B7A"/>
    <w:rsid w:val="00722F3F"/>
    <w:rsid w:val="00723669"/>
    <w:rsid w:val="00724963"/>
    <w:rsid w:val="007268A3"/>
    <w:rsid w:val="00727122"/>
    <w:rsid w:val="007311FD"/>
    <w:rsid w:val="00731608"/>
    <w:rsid w:val="007319D9"/>
    <w:rsid w:val="00734D1E"/>
    <w:rsid w:val="007364D3"/>
    <w:rsid w:val="00737140"/>
    <w:rsid w:val="00740692"/>
    <w:rsid w:val="00740BCF"/>
    <w:rsid w:val="00741042"/>
    <w:rsid w:val="0074188E"/>
    <w:rsid w:val="007432EF"/>
    <w:rsid w:val="00745EFE"/>
    <w:rsid w:val="00750204"/>
    <w:rsid w:val="00750905"/>
    <w:rsid w:val="007534B5"/>
    <w:rsid w:val="00753DDF"/>
    <w:rsid w:val="007544FB"/>
    <w:rsid w:val="00754559"/>
    <w:rsid w:val="00755E09"/>
    <w:rsid w:val="00756B9C"/>
    <w:rsid w:val="00761E6A"/>
    <w:rsid w:val="00763E46"/>
    <w:rsid w:val="007647EC"/>
    <w:rsid w:val="007667EE"/>
    <w:rsid w:val="00767CC7"/>
    <w:rsid w:val="007702C1"/>
    <w:rsid w:val="00770387"/>
    <w:rsid w:val="0077109F"/>
    <w:rsid w:val="00771199"/>
    <w:rsid w:val="007717EF"/>
    <w:rsid w:val="00771A91"/>
    <w:rsid w:val="00772E8C"/>
    <w:rsid w:val="007733EC"/>
    <w:rsid w:val="00773AD9"/>
    <w:rsid w:val="007757A6"/>
    <w:rsid w:val="00780E4B"/>
    <w:rsid w:val="00782200"/>
    <w:rsid w:val="00782381"/>
    <w:rsid w:val="00782C0D"/>
    <w:rsid w:val="007841BC"/>
    <w:rsid w:val="00784C1E"/>
    <w:rsid w:val="00784C60"/>
    <w:rsid w:val="00784F46"/>
    <w:rsid w:val="00787484"/>
    <w:rsid w:val="007876EA"/>
    <w:rsid w:val="007907B2"/>
    <w:rsid w:val="007909F4"/>
    <w:rsid w:val="00792175"/>
    <w:rsid w:val="007927DD"/>
    <w:rsid w:val="00792C9F"/>
    <w:rsid w:val="00794B2A"/>
    <w:rsid w:val="00795973"/>
    <w:rsid w:val="00797BA3"/>
    <w:rsid w:val="00797BB7"/>
    <w:rsid w:val="007A0650"/>
    <w:rsid w:val="007A1893"/>
    <w:rsid w:val="007A272E"/>
    <w:rsid w:val="007A2999"/>
    <w:rsid w:val="007A5647"/>
    <w:rsid w:val="007A63AF"/>
    <w:rsid w:val="007A738C"/>
    <w:rsid w:val="007B0950"/>
    <w:rsid w:val="007B0F88"/>
    <w:rsid w:val="007B132C"/>
    <w:rsid w:val="007B144D"/>
    <w:rsid w:val="007B227C"/>
    <w:rsid w:val="007B3564"/>
    <w:rsid w:val="007B6900"/>
    <w:rsid w:val="007B707B"/>
    <w:rsid w:val="007C02B2"/>
    <w:rsid w:val="007C056B"/>
    <w:rsid w:val="007C11B3"/>
    <w:rsid w:val="007C1BF7"/>
    <w:rsid w:val="007C419D"/>
    <w:rsid w:val="007C7746"/>
    <w:rsid w:val="007D0755"/>
    <w:rsid w:val="007D3243"/>
    <w:rsid w:val="007D360D"/>
    <w:rsid w:val="007D44FF"/>
    <w:rsid w:val="007D495D"/>
    <w:rsid w:val="007D4C08"/>
    <w:rsid w:val="007D5679"/>
    <w:rsid w:val="007D56BE"/>
    <w:rsid w:val="007D5FA1"/>
    <w:rsid w:val="007D6684"/>
    <w:rsid w:val="007E090E"/>
    <w:rsid w:val="007E1388"/>
    <w:rsid w:val="007E1446"/>
    <w:rsid w:val="007E164A"/>
    <w:rsid w:val="007E3BF8"/>
    <w:rsid w:val="007E7BC3"/>
    <w:rsid w:val="007F064A"/>
    <w:rsid w:val="007F331F"/>
    <w:rsid w:val="007F55BF"/>
    <w:rsid w:val="007F6543"/>
    <w:rsid w:val="007F6F94"/>
    <w:rsid w:val="007F7053"/>
    <w:rsid w:val="007F737D"/>
    <w:rsid w:val="008017D5"/>
    <w:rsid w:val="00803439"/>
    <w:rsid w:val="00804903"/>
    <w:rsid w:val="008110E9"/>
    <w:rsid w:val="00812D03"/>
    <w:rsid w:val="00816D68"/>
    <w:rsid w:val="00817CDC"/>
    <w:rsid w:val="00817E76"/>
    <w:rsid w:val="0082119D"/>
    <w:rsid w:val="008212B0"/>
    <w:rsid w:val="00823C82"/>
    <w:rsid w:val="00826C34"/>
    <w:rsid w:val="00831F14"/>
    <w:rsid w:val="00834B17"/>
    <w:rsid w:val="008355AA"/>
    <w:rsid w:val="00837620"/>
    <w:rsid w:val="00843E47"/>
    <w:rsid w:val="00850122"/>
    <w:rsid w:val="00851023"/>
    <w:rsid w:val="008514EC"/>
    <w:rsid w:val="00853893"/>
    <w:rsid w:val="00853E4A"/>
    <w:rsid w:val="008546A1"/>
    <w:rsid w:val="008617B0"/>
    <w:rsid w:val="00862197"/>
    <w:rsid w:val="008630BC"/>
    <w:rsid w:val="008636B6"/>
    <w:rsid w:val="00865FFC"/>
    <w:rsid w:val="00867751"/>
    <w:rsid w:val="0086781E"/>
    <w:rsid w:val="00870004"/>
    <w:rsid w:val="00870124"/>
    <w:rsid w:val="00871BCB"/>
    <w:rsid w:val="00875FE1"/>
    <w:rsid w:val="00876A87"/>
    <w:rsid w:val="00876BFA"/>
    <w:rsid w:val="00880978"/>
    <w:rsid w:val="00880B80"/>
    <w:rsid w:val="008836B9"/>
    <w:rsid w:val="00885517"/>
    <w:rsid w:val="00885C07"/>
    <w:rsid w:val="00890500"/>
    <w:rsid w:val="00892828"/>
    <w:rsid w:val="00893464"/>
    <w:rsid w:val="0089372F"/>
    <w:rsid w:val="00893AE8"/>
    <w:rsid w:val="00895237"/>
    <w:rsid w:val="008A1497"/>
    <w:rsid w:val="008A4A74"/>
    <w:rsid w:val="008A6528"/>
    <w:rsid w:val="008B087E"/>
    <w:rsid w:val="008B3EC9"/>
    <w:rsid w:val="008B430C"/>
    <w:rsid w:val="008B515C"/>
    <w:rsid w:val="008B7AF6"/>
    <w:rsid w:val="008C03A8"/>
    <w:rsid w:val="008C0A3E"/>
    <w:rsid w:val="008C132C"/>
    <w:rsid w:val="008C30EF"/>
    <w:rsid w:val="008C3CC3"/>
    <w:rsid w:val="008C53E8"/>
    <w:rsid w:val="008C6C0E"/>
    <w:rsid w:val="008D0AFF"/>
    <w:rsid w:val="008D131C"/>
    <w:rsid w:val="008D33AA"/>
    <w:rsid w:val="008D5811"/>
    <w:rsid w:val="008D6779"/>
    <w:rsid w:val="008E0073"/>
    <w:rsid w:val="008E0A0C"/>
    <w:rsid w:val="008E2463"/>
    <w:rsid w:val="008E29B8"/>
    <w:rsid w:val="008E36A2"/>
    <w:rsid w:val="008E4A43"/>
    <w:rsid w:val="008E6090"/>
    <w:rsid w:val="008E6A80"/>
    <w:rsid w:val="008E7786"/>
    <w:rsid w:val="008E7CFF"/>
    <w:rsid w:val="008F0944"/>
    <w:rsid w:val="008F15DF"/>
    <w:rsid w:val="008F2DDB"/>
    <w:rsid w:val="008F2FD9"/>
    <w:rsid w:val="008F2FEC"/>
    <w:rsid w:val="008F3DF4"/>
    <w:rsid w:val="008F3E9D"/>
    <w:rsid w:val="008F57C1"/>
    <w:rsid w:val="008F66A5"/>
    <w:rsid w:val="008F76AF"/>
    <w:rsid w:val="008F7CF9"/>
    <w:rsid w:val="00901B1D"/>
    <w:rsid w:val="009024A8"/>
    <w:rsid w:val="00902840"/>
    <w:rsid w:val="009028C5"/>
    <w:rsid w:val="0090578A"/>
    <w:rsid w:val="00905CC8"/>
    <w:rsid w:val="009069F3"/>
    <w:rsid w:val="0090715E"/>
    <w:rsid w:val="00907F01"/>
    <w:rsid w:val="00910749"/>
    <w:rsid w:val="00910AAD"/>
    <w:rsid w:val="00911F2B"/>
    <w:rsid w:val="00912259"/>
    <w:rsid w:val="009126E3"/>
    <w:rsid w:val="00912D88"/>
    <w:rsid w:val="00912FBE"/>
    <w:rsid w:val="00913849"/>
    <w:rsid w:val="00913E7E"/>
    <w:rsid w:val="009141C5"/>
    <w:rsid w:val="00914E14"/>
    <w:rsid w:val="00920393"/>
    <w:rsid w:val="009221E1"/>
    <w:rsid w:val="00922D6D"/>
    <w:rsid w:val="00922FAC"/>
    <w:rsid w:val="0092322A"/>
    <w:rsid w:val="00923720"/>
    <w:rsid w:val="00925B60"/>
    <w:rsid w:val="00925B68"/>
    <w:rsid w:val="00926398"/>
    <w:rsid w:val="0092695D"/>
    <w:rsid w:val="00930238"/>
    <w:rsid w:val="009316DE"/>
    <w:rsid w:val="00931A9F"/>
    <w:rsid w:val="00931FC5"/>
    <w:rsid w:val="009326E4"/>
    <w:rsid w:val="00932EEF"/>
    <w:rsid w:val="00933330"/>
    <w:rsid w:val="00933B29"/>
    <w:rsid w:val="00933C95"/>
    <w:rsid w:val="009361C7"/>
    <w:rsid w:val="0093675C"/>
    <w:rsid w:val="0093735F"/>
    <w:rsid w:val="00937798"/>
    <w:rsid w:val="00940768"/>
    <w:rsid w:val="0094266B"/>
    <w:rsid w:val="00943005"/>
    <w:rsid w:val="00943CA6"/>
    <w:rsid w:val="00943FDF"/>
    <w:rsid w:val="009452AF"/>
    <w:rsid w:val="00946014"/>
    <w:rsid w:val="00946C0F"/>
    <w:rsid w:val="00950C5E"/>
    <w:rsid w:val="009532FE"/>
    <w:rsid w:val="00953BE4"/>
    <w:rsid w:val="00960C72"/>
    <w:rsid w:val="00960CE1"/>
    <w:rsid w:val="009613BC"/>
    <w:rsid w:val="0096231F"/>
    <w:rsid w:val="0096381C"/>
    <w:rsid w:val="009641BC"/>
    <w:rsid w:val="009662F0"/>
    <w:rsid w:val="0096667E"/>
    <w:rsid w:val="009708E6"/>
    <w:rsid w:val="00971720"/>
    <w:rsid w:val="0097232C"/>
    <w:rsid w:val="00972DBB"/>
    <w:rsid w:val="00974AC8"/>
    <w:rsid w:val="00976119"/>
    <w:rsid w:val="00976725"/>
    <w:rsid w:val="00980068"/>
    <w:rsid w:val="00980E7B"/>
    <w:rsid w:val="00981DF2"/>
    <w:rsid w:val="00981E26"/>
    <w:rsid w:val="00982E53"/>
    <w:rsid w:val="009836B1"/>
    <w:rsid w:val="0098385D"/>
    <w:rsid w:val="009843C6"/>
    <w:rsid w:val="00984BCC"/>
    <w:rsid w:val="00984DD2"/>
    <w:rsid w:val="00985653"/>
    <w:rsid w:val="00985DE9"/>
    <w:rsid w:val="00990073"/>
    <w:rsid w:val="00990D83"/>
    <w:rsid w:val="009941DF"/>
    <w:rsid w:val="00995300"/>
    <w:rsid w:val="00995C63"/>
    <w:rsid w:val="00996946"/>
    <w:rsid w:val="009A091A"/>
    <w:rsid w:val="009A0C92"/>
    <w:rsid w:val="009A1DCE"/>
    <w:rsid w:val="009A1EFB"/>
    <w:rsid w:val="009A6377"/>
    <w:rsid w:val="009A6823"/>
    <w:rsid w:val="009A68BC"/>
    <w:rsid w:val="009A68D3"/>
    <w:rsid w:val="009B0869"/>
    <w:rsid w:val="009B418E"/>
    <w:rsid w:val="009B5A98"/>
    <w:rsid w:val="009B5C36"/>
    <w:rsid w:val="009B62E1"/>
    <w:rsid w:val="009C0FE6"/>
    <w:rsid w:val="009C1C50"/>
    <w:rsid w:val="009C214B"/>
    <w:rsid w:val="009C2960"/>
    <w:rsid w:val="009C30AF"/>
    <w:rsid w:val="009C30C1"/>
    <w:rsid w:val="009C5E85"/>
    <w:rsid w:val="009C65CD"/>
    <w:rsid w:val="009C7A7E"/>
    <w:rsid w:val="009D1642"/>
    <w:rsid w:val="009D25F8"/>
    <w:rsid w:val="009D27FC"/>
    <w:rsid w:val="009D3CE8"/>
    <w:rsid w:val="009D495F"/>
    <w:rsid w:val="009D4CAD"/>
    <w:rsid w:val="009D6366"/>
    <w:rsid w:val="009D750C"/>
    <w:rsid w:val="009E1CC0"/>
    <w:rsid w:val="009E41E1"/>
    <w:rsid w:val="009E597E"/>
    <w:rsid w:val="009E6157"/>
    <w:rsid w:val="009E71E1"/>
    <w:rsid w:val="009F0111"/>
    <w:rsid w:val="009F1249"/>
    <w:rsid w:val="009F1AD6"/>
    <w:rsid w:val="009F299B"/>
    <w:rsid w:val="009F3390"/>
    <w:rsid w:val="009F390C"/>
    <w:rsid w:val="009F45F4"/>
    <w:rsid w:val="009F4676"/>
    <w:rsid w:val="009F591C"/>
    <w:rsid w:val="009F69CA"/>
    <w:rsid w:val="009F6D36"/>
    <w:rsid w:val="00A01167"/>
    <w:rsid w:val="00A023B5"/>
    <w:rsid w:val="00A04DAA"/>
    <w:rsid w:val="00A05366"/>
    <w:rsid w:val="00A0561E"/>
    <w:rsid w:val="00A06308"/>
    <w:rsid w:val="00A072F9"/>
    <w:rsid w:val="00A13705"/>
    <w:rsid w:val="00A13B84"/>
    <w:rsid w:val="00A147BB"/>
    <w:rsid w:val="00A15372"/>
    <w:rsid w:val="00A15BF3"/>
    <w:rsid w:val="00A16485"/>
    <w:rsid w:val="00A20423"/>
    <w:rsid w:val="00A21EAA"/>
    <w:rsid w:val="00A243F2"/>
    <w:rsid w:val="00A2600B"/>
    <w:rsid w:val="00A26FB2"/>
    <w:rsid w:val="00A30850"/>
    <w:rsid w:val="00A309FB"/>
    <w:rsid w:val="00A32B6A"/>
    <w:rsid w:val="00A33357"/>
    <w:rsid w:val="00A33507"/>
    <w:rsid w:val="00A34E08"/>
    <w:rsid w:val="00A35269"/>
    <w:rsid w:val="00A35518"/>
    <w:rsid w:val="00A35FA1"/>
    <w:rsid w:val="00A36D2F"/>
    <w:rsid w:val="00A404E5"/>
    <w:rsid w:val="00A433B8"/>
    <w:rsid w:val="00A436F1"/>
    <w:rsid w:val="00A43F54"/>
    <w:rsid w:val="00A44CE7"/>
    <w:rsid w:val="00A4578D"/>
    <w:rsid w:val="00A45898"/>
    <w:rsid w:val="00A50A9E"/>
    <w:rsid w:val="00A50BAC"/>
    <w:rsid w:val="00A52983"/>
    <w:rsid w:val="00A538EE"/>
    <w:rsid w:val="00A54131"/>
    <w:rsid w:val="00A54D4D"/>
    <w:rsid w:val="00A55C4B"/>
    <w:rsid w:val="00A56ADB"/>
    <w:rsid w:val="00A612C6"/>
    <w:rsid w:val="00A70721"/>
    <w:rsid w:val="00A724F7"/>
    <w:rsid w:val="00A72628"/>
    <w:rsid w:val="00A72655"/>
    <w:rsid w:val="00A7345C"/>
    <w:rsid w:val="00A7369F"/>
    <w:rsid w:val="00A74304"/>
    <w:rsid w:val="00A803E7"/>
    <w:rsid w:val="00A83B69"/>
    <w:rsid w:val="00A83F0C"/>
    <w:rsid w:val="00A84D4A"/>
    <w:rsid w:val="00A8533A"/>
    <w:rsid w:val="00A87214"/>
    <w:rsid w:val="00A87D22"/>
    <w:rsid w:val="00A901C5"/>
    <w:rsid w:val="00A905E9"/>
    <w:rsid w:val="00A9393B"/>
    <w:rsid w:val="00A93DD7"/>
    <w:rsid w:val="00A94798"/>
    <w:rsid w:val="00A94EA0"/>
    <w:rsid w:val="00A9765F"/>
    <w:rsid w:val="00A97A1B"/>
    <w:rsid w:val="00AA0032"/>
    <w:rsid w:val="00AA040D"/>
    <w:rsid w:val="00AA04A2"/>
    <w:rsid w:val="00AA2CFB"/>
    <w:rsid w:val="00AA4BC4"/>
    <w:rsid w:val="00AA53E6"/>
    <w:rsid w:val="00AA7129"/>
    <w:rsid w:val="00AA73DE"/>
    <w:rsid w:val="00AB144E"/>
    <w:rsid w:val="00AB2D23"/>
    <w:rsid w:val="00AB3EA3"/>
    <w:rsid w:val="00AC08DD"/>
    <w:rsid w:val="00AC3830"/>
    <w:rsid w:val="00AC3E54"/>
    <w:rsid w:val="00AC4ADB"/>
    <w:rsid w:val="00AC5CC9"/>
    <w:rsid w:val="00AC5DA8"/>
    <w:rsid w:val="00AD067C"/>
    <w:rsid w:val="00AD0DAA"/>
    <w:rsid w:val="00AD0F0C"/>
    <w:rsid w:val="00AD3E11"/>
    <w:rsid w:val="00AD56C1"/>
    <w:rsid w:val="00AD6F40"/>
    <w:rsid w:val="00AD7DBE"/>
    <w:rsid w:val="00AE2807"/>
    <w:rsid w:val="00AE50C7"/>
    <w:rsid w:val="00AF115C"/>
    <w:rsid w:val="00AF15F2"/>
    <w:rsid w:val="00AF3174"/>
    <w:rsid w:val="00AF320C"/>
    <w:rsid w:val="00AF3762"/>
    <w:rsid w:val="00AF598A"/>
    <w:rsid w:val="00AF5A62"/>
    <w:rsid w:val="00AF6E06"/>
    <w:rsid w:val="00B00F0C"/>
    <w:rsid w:val="00B0120D"/>
    <w:rsid w:val="00B02E80"/>
    <w:rsid w:val="00B05D43"/>
    <w:rsid w:val="00B07B9D"/>
    <w:rsid w:val="00B07BDC"/>
    <w:rsid w:val="00B10BAC"/>
    <w:rsid w:val="00B11114"/>
    <w:rsid w:val="00B130F5"/>
    <w:rsid w:val="00B131A7"/>
    <w:rsid w:val="00B15A92"/>
    <w:rsid w:val="00B16610"/>
    <w:rsid w:val="00B170CA"/>
    <w:rsid w:val="00B17792"/>
    <w:rsid w:val="00B17C7E"/>
    <w:rsid w:val="00B2105A"/>
    <w:rsid w:val="00B2155C"/>
    <w:rsid w:val="00B21B64"/>
    <w:rsid w:val="00B21DB2"/>
    <w:rsid w:val="00B228A8"/>
    <w:rsid w:val="00B24724"/>
    <w:rsid w:val="00B25006"/>
    <w:rsid w:val="00B25A64"/>
    <w:rsid w:val="00B25EC3"/>
    <w:rsid w:val="00B26B40"/>
    <w:rsid w:val="00B26F26"/>
    <w:rsid w:val="00B27AC3"/>
    <w:rsid w:val="00B27BA3"/>
    <w:rsid w:val="00B32AC4"/>
    <w:rsid w:val="00B332C2"/>
    <w:rsid w:val="00B338B9"/>
    <w:rsid w:val="00B35E26"/>
    <w:rsid w:val="00B37774"/>
    <w:rsid w:val="00B413D9"/>
    <w:rsid w:val="00B42A14"/>
    <w:rsid w:val="00B44F5F"/>
    <w:rsid w:val="00B45D50"/>
    <w:rsid w:val="00B46803"/>
    <w:rsid w:val="00B46E7B"/>
    <w:rsid w:val="00B472D1"/>
    <w:rsid w:val="00B47477"/>
    <w:rsid w:val="00B525B5"/>
    <w:rsid w:val="00B53687"/>
    <w:rsid w:val="00B5458A"/>
    <w:rsid w:val="00B568B4"/>
    <w:rsid w:val="00B6087E"/>
    <w:rsid w:val="00B61655"/>
    <w:rsid w:val="00B62053"/>
    <w:rsid w:val="00B6316A"/>
    <w:rsid w:val="00B63606"/>
    <w:rsid w:val="00B636F4"/>
    <w:rsid w:val="00B63826"/>
    <w:rsid w:val="00B664B4"/>
    <w:rsid w:val="00B670E4"/>
    <w:rsid w:val="00B67EDC"/>
    <w:rsid w:val="00B72891"/>
    <w:rsid w:val="00B72AB9"/>
    <w:rsid w:val="00B72B52"/>
    <w:rsid w:val="00B73C9F"/>
    <w:rsid w:val="00B74378"/>
    <w:rsid w:val="00B75848"/>
    <w:rsid w:val="00B76875"/>
    <w:rsid w:val="00B8008E"/>
    <w:rsid w:val="00B810D8"/>
    <w:rsid w:val="00B81686"/>
    <w:rsid w:val="00B825DC"/>
    <w:rsid w:val="00B83CBD"/>
    <w:rsid w:val="00B851C1"/>
    <w:rsid w:val="00B855AF"/>
    <w:rsid w:val="00B858E7"/>
    <w:rsid w:val="00B861A3"/>
    <w:rsid w:val="00B86485"/>
    <w:rsid w:val="00B86818"/>
    <w:rsid w:val="00B90603"/>
    <w:rsid w:val="00B9151F"/>
    <w:rsid w:val="00B93DCC"/>
    <w:rsid w:val="00B93F69"/>
    <w:rsid w:val="00B94133"/>
    <w:rsid w:val="00B967CE"/>
    <w:rsid w:val="00B96A39"/>
    <w:rsid w:val="00B96BF2"/>
    <w:rsid w:val="00B97808"/>
    <w:rsid w:val="00B97A97"/>
    <w:rsid w:val="00BA02EA"/>
    <w:rsid w:val="00BA41D4"/>
    <w:rsid w:val="00BA450F"/>
    <w:rsid w:val="00BA524F"/>
    <w:rsid w:val="00BA56C0"/>
    <w:rsid w:val="00BA6682"/>
    <w:rsid w:val="00BB1E6A"/>
    <w:rsid w:val="00BB4322"/>
    <w:rsid w:val="00BB5240"/>
    <w:rsid w:val="00BC00F1"/>
    <w:rsid w:val="00BC1926"/>
    <w:rsid w:val="00BC1FF4"/>
    <w:rsid w:val="00BC3408"/>
    <w:rsid w:val="00BC3A91"/>
    <w:rsid w:val="00BC4B22"/>
    <w:rsid w:val="00BC5312"/>
    <w:rsid w:val="00BC6CBB"/>
    <w:rsid w:val="00BD1110"/>
    <w:rsid w:val="00BD516F"/>
    <w:rsid w:val="00BD5A35"/>
    <w:rsid w:val="00BD7E73"/>
    <w:rsid w:val="00BE504F"/>
    <w:rsid w:val="00BE7D34"/>
    <w:rsid w:val="00BF0B1E"/>
    <w:rsid w:val="00BF34F4"/>
    <w:rsid w:val="00BF4817"/>
    <w:rsid w:val="00BF55EB"/>
    <w:rsid w:val="00BF5C99"/>
    <w:rsid w:val="00C00178"/>
    <w:rsid w:val="00C02829"/>
    <w:rsid w:val="00C10049"/>
    <w:rsid w:val="00C11D24"/>
    <w:rsid w:val="00C11EAA"/>
    <w:rsid w:val="00C12CA5"/>
    <w:rsid w:val="00C14344"/>
    <w:rsid w:val="00C17B9B"/>
    <w:rsid w:val="00C20856"/>
    <w:rsid w:val="00C20D83"/>
    <w:rsid w:val="00C259DB"/>
    <w:rsid w:val="00C25CA4"/>
    <w:rsid w:val="00C26FE4"/>
    <w:rsid w:val="00C272B6"/>
    <w:rsid w:val="00C275DE"/>
    <w:rsid w:val="00C27D76"/>
    <w:rsid w:val="00C31333"/>
    <w:rsid w:val="00C34E1C"/>
    <w:rsid w:val="00C35ECA"/>
    <w:rsid w:val="00C36975"/>
    <w:rsid w:val="00C404C5"/>
    <w:rsid w:val="00C40B2D"/>
    <w:rsid w:val="00C42FD5"/>
    <w:rsid w:val="00C44668"/>
    <w:rsid w:val="00C458FF"/>
    <w:rsid w:val="00C45C98"/>
    <w:rsid w:val="00C47E84"/>
    <w:rsid w:val="00C5080B"/>
    <w:rsid w:val="00C50AF5"/>
    <w:rsid w:val="00C52AA5"/>
    <w:rsid w:val="00C53B71"/>
    <w:rsid w:val="00C54D83"/>
    <w:rsid w:val="00C55286"/>
    <w:rsid w:val="00C6032A"/>
    <w:rsid w:val="00C60973"/>
    <w:rsid w:val="00C609CB"/>
    <w:rsid w:val="00C61593"/>
    <w:rsid w:val="00C62A23"/>
    <w:rsid w:val="00C64AD2"/>
    <w:rsid w:val="00C64BD2"/>
    <w:rsid w:val="00C64D49"/>
    <w:rsid w:val="00C670BB"/>
    <w:rsid w:val="00C6746A"/>
    <w:rsid w:val="00C703C6"/>
    <w:rsid w:val="00C708FA"/>
    <w:rsid w:val="00C731D3"/>
    <w:rsid w:val="00C73D2B"/>
    <w:rsid w:val="00C7536C"/>
    <w:rsid w:val="00C75516"/>
    <w:rsid w:val="00C75965"/>
    <w:rsid w:val="00C769C2"/>
    <w:rsid w:val="00C8133F"/>
    <w:rsid w:val="00C813AD"/>
    <w:rsid w:val="00C82C36"/>
    <w:rsid w:val="00C83282"/>
    <w:rsid w:val="00C8432D"/>
    <w:rsid w:val="00C84D49"/>
    <w:rsid w:val="00C87351"/>
    <w:rsid w:val="00C878F1"/>
    <w:rsid w:val="00C930FD"/>
    <w:rsid w:val="00C9436C"/>
    <w:rsid w:val="00C9599D"/>
    <w:rsid w:val="00CA015E"/>
    <w:rsid w:val="00CA04D1"/>
    <w:rsid w:val="00CA181E"/>
    <w:rsid w:val="00CA3BD7"/>
    <w:rsid w:val="00CA5416"/>
    <w:rsid w:val="00CA615B"/>
    <w:rsid w:val="00CA64FC"/>
    <w:rsid w:val="00CA6BCD"/>
    <w:rsid w:val="00CA6EFD"/>
    <w:rsid w:val="00CA74DB"/>
    <w:rsid w:val="00CB194A"/>
    <w:rsid w:val="00CB1AAB"/>
    <w:rsid w:val="00CB3ABB"/>
    <w:rsid w:val="00CB450C"/>
    <w:rsid w:val="00CB4519"/>
    <w:rsid w:val="00CB491D"/>
    <w:rsid w:val="00CB506D"/>
    <w:rsid w:val="00CB7680"/>
    <w:rsid w:val="00CB7C4C"/>
    <w:rsid w:val="00CC032D"/>
    <w:rsid w:val="00CC0D9E"/>
    <w:rsid w:val="00CC201F"/>
    <w:rsid w:val="00CC63E9"/>
    <w:rsid w:val="00CD16CA"/>
    <w:rsid w:val="00CD1F2B"/>
    <w:rsid w:val="00CD24C2"/>
    <w:rsid w:val="00CD296C"/>
    <w:rsid w:val="00CD3E05"/>
    <w:rsid w:val="00CD4DB4"/>
    <w:rsid w:val="00CD5224"/>
    <w:rsid w:val="00CD6446"/>
    <w:rsid w:val="00CD7422"/>
    <w:rsid w:val="00CE44C6"/>
    <w:rsid w:val="00CE6CA9"/>
    <w:rsid w:val="00CE770D"/>
    <w:rsid w:val="00CF0ECB"/>
    <w:rsid w:val="00CF1876"/>
    <w:rsid w:val="00CF2486"/>
    <w:rsid w:val="00CF31C1"/>
    <w:rsid w:val="00D010B0"/>
    <w:rsid w:val="00D0123A"/>
    <w:rsid w:val="00D04B9E"/>
    <w:rsid w:val="00D069C9"/>
    <w:rsid w:val="00D0787A"/>
    <w:rsid w:val="00D07FF0"/>
    <w:rsid w:val="00D10365"/>
    <w:rsid w:val="00D12A9C"/>
    <w:rsid w:val="00D12E84"/>
    <w:rsid w:val="00D14335"/>
    <w:rsid w:val="00D14E84"/>
    <w:rsid w:val="00D15F30"/>
    <w:rsid w:val="00D16BCF"/>
    <w:rsid w:val="00D17BC3"/>
    <w:rsid w:val="00D23D76"/>
    <w:rsid w:val="00D247F1"/>
    <w:rsid w:val="00D251B1"/>
    <w:rsid w:val="00D27024"/>
    <w:rsid w:val="00D30121"/>
    <w:rsid w:val="00D30B05"/>
    <w:rsid w:val="00D31ACE"/>
    <w:rsid w:val="00D33037"/>
    <w:rsid w:val="00D344EE"/>
    <w:rsid w:val="00D35CF3"/>
    <w:rsid w:val="00D3647F"/>
    <w:rsid w:val="00D36773"/>
    <w:rsid w:val="00D37521"/>
    <w:rsid w:val="00D37BA7"/>
    <w:rsid w:val="00D41CEE"/>
    <w:rsid w:val="00D41EA4"/>
    <w:rsid w:val="00D434D0"/>
    <w:rsid w:val="00D45746"/>
    <w:rsid w:val="00D462F8"/>
    <w:rsid w:val="00D475DA"/>
    <w:rsid w:val="00D50EF7"/>
    <w:rsid w:val="00D50F5B"/>
    <w:rsid w:val="00D5687C"/>
    <w:rsid w:val="00D57185"/>
    <w:rsid w:val="00D574D1"/>
    <w:rsid w:val="00D60742"/>
    <w:rsid w:val="00D61DFE"/>
    <w:rsid w:val="00D62319"/>
    <w:rsid w:val="00D62CB7"/>
    <w:rsid w:val="00D63C22"/>
    <w:rsid w:val="00D66BC7"/>
    <w:rsid w:val="00D7050C"/>
    <w:rsid w:val="00D70981"/>
    <w:rsid w:val="00D71743"/>
    <w:rsid w:val="00D72CC0"/>
    <w:rsid w:val="00D777E9"/>
    <w:rsid w:val="00D77858"/>
    <w:rsid w:val="00D823F5"/>
    <w:rsid w:val="00D829B2"/>
    <w:rsid w:val="00D84F0B"/>
    <w:rsid w:val="00D8514A"/>
    <w:rsid w:val="00D85345"/>
    <w:rsid w:val="00D869EC"/>
    <w:rsid w:val="00D86BD1"/>
    <w:rsid w:val="00D878CE"/>
    <w:rsid w:val="00D907F0"/>
    <w:rsid w:val="00D92E32"/>
    <w:rsid w:val="00D933D7"/>
    <w:rsid w:val="00D933F6"/>
    <w:rsid w:val="00D94AEF"/>
    <w:rsid w:val="00D96B27"/>
    <w:rsid w:val="00D97AD2"/>
    <w:rsid w:val="00DA39B1"/>
    <w:rsid w:val="00DA4D19"/>
    <w:rsid w:val="00DA6CDE"/>
    <w:rsid w:val="00DA785C"/>
    <w:rsid w:val="00DB010E"/>
    <w:rsid w:val="00DB08B5"/>
    <w:rsid w:val="00DB1150"/>
    <w:rsid w:val="00DB199A"/>
    <w:rsid w:val="00DB1F2B"/>
    <w:rsid w:val="00DB43C6"/>
    <w:rsid w:val="00DB46C1"/>
    <w:rsid w:val="00DB46C2"/>
    <w:rsid w:val="00DB48F7"/>
    <w:rsid w:val="00DB4F30"/>
    <w:rsid w:val="00DC1062"/>
    <w:rsid w:val="00DC290E"/>
    <w:rsid w:val="00DC2C99"/>
    <w:rsid w:val="00DC37C0"/>
    <w:rsid w:val="00DC44F9"/>
    <w:rsid w:val="00DC455B"/>
    <w:rsid w:val="00DC601E"/>
    <w:rsid w:val="00DC616A"/>
    <w:rsid w:val="00DC64CA"/>
    <w:rsid w:val="00DC6787"/>
    <w:rsid w:val="00DD065E"/>
    <w:rsid w:val="00DD263C"/>
    <w:rsid w:val="00DD271B"/>
    <w:rsid w:val="00DD2894"/>
    <w:rsid w:val="00DD37EE"/>
    <w:rsid w:val="00DD4832"/>
    <w:rsid w:val="00DD4B1A"/>
    <w:rsid w:val="00DD666B"/>
    <w:rsid w:val="00DE20A8"/>
    <w:rsid w:val="00DE2944"/>
    <w:rsid w:val="00DE2F8F"/>
    <w:rsid w:val="00DE44AE"/>
    <w:rsid w:val="00DE4815"/>
    <w:rsid w:val="00DE512C"/>
    <w:rsid w:val="00DE55CA"/>
    <w:rsid w:val="00DE66E2"/>
    <w:rsid w:val="00DE6947"/>
    <w:rsid w:val="00DE6A01"/>
    <w:rsid w:val="00DE763E"/>
    <w:rsid w:val="00DF0058"/>
    <w:rsid w:val="00DF07CA"/>
    <w:rsid w:val="00DF0FB3"/>
    <w:rsid w:val="00DF1FFD"/>
    <w:rsid w:val="00DF3E0F"/>
    <w:rsid w:val="00DF501F"/>
    <w:rsid w:val="00DF55BB"/>
    <w:rsid w:val="00E00148"/>
    <w:rsid w:val="00E01C93"/>
    <w:rsid w:val="00E03982"/>
    <w:rsid w:val="00E04167"/>
    <w:rsid w:val="00E0455D"/>
    <w:rsid w:val="00E04609"/>
    <w:rsid w:val="00E0518C"/>
    <w:rsid w:val="00E05CB6"/>
    <w:rsid w:val="00E06283"/>
    <w:rsid w:val="00E067A5"/>
    <w:rsid w:val="00E06C17"/>
    <w:rsid w:val="00E07EE8"/>
    <w:rsid w:val="00E124D8"/>
    <w:rsid w:val="00E12AD5"/>
    <w:rsid w:val="00E14278"/>
    <w:rsid w:val="00E1665B"/>
    <w:rsid w:val="00E16A2F"/>
    <w:rsid w:val="00E171FF"/>
    <w:rsid w:val="00E17590"/>
    <w:rsid w:val="00E2071F"/>
    <w:rsid w:val="00E208D6"/>
    <w:rsid w:val="00E20C74"/>
    <w:rsid w:val="00E21178"/>
    <w:rsid w:val="00E2144E"/>
    <w:rsid w:val="00E21AFF"/>
    <w:rsid w:val="00E2338B"/>
    <w:rsid w:val="00E24279"/>
    <w:rsid w:val="00E25F82"/>
    <w:rsid w:val="00E277BC"/>
    <w:rsid w:val="00E319F4"/>
    <w:rsid w:val="00E329E9"/>
    <w:rsid w:val="00E34A5C"/>
    <w:rsid w:val="00E360D8"/>
    <w:rsid w:val="00E36634"/>
    <w:rsid w:val="00E40351"/>
    <w:rsid w:val="00E413B2"/>
    <w:rsid w:val="00E41668"/>
    <w:rsid w:val="00E419C5"/>
    <w:rsid w:val="00E44CF3"/>
    <w:rsid w:val="00E4628A"/>
    <w:rsid w:val="00E46F18"/>
    <w:rsid w:val="00E50143"/>
    <w:rsid w:val="00E506EE"/>
    <w:rsid w:val="00E5232A"/>
    <w:rsid w:val="00E5303F"/>
    <w:rsid w:val="00E55161"/>
    <w:rsid w:val="00E57BCE"/>
    <w:rsid w:val="00E57D7B"/>
    <w:rsid w:val="00E6159A"/>
    <w:rsid w:val="00E617CC"/>
    <w:rsid w:val="00E62335"/>
    <w:rsid w:val="00E63FDE"/>
    <w:rsid w:val="00E64CFE"/>
    <w:rsid w:val="00E65041"/>
    <w:rsid w:val="00E659EF"/>
    <w:rsid w:val="00E66390"/>
    <w:rsid w:val="00E66DC9"/>
    <w:rsid w:val="00E725E2"/>
    <w:rsid w:val="00E73459"/>
    <w:rsid w:val="00E8038C"/>
    <w:rsid w:val="00E803D9"/>
    <w:rsid w:val="00E81801"/>
    <w:rsid w:val="00E85223"/>
    <w:rsid w:val="00E864B0"/>
    <w:rsid w:val="00E87582"/>
    <w:rsid w:val="00E91C85"/>
    <w:rsid w:val="00E920D6"/>
    <w:rsid w:val="00E9253D"/>
    <w:rsid w:val="00E9292D"/>
    <w:rsid w:val="00E953B7"/>
    <w:rsid w:val="00E96231"/>
    <w:rsid w:val="00E96745"/>
    <w:rsid w:val="00E96D0E"/>
    <w:rsid w:val="00E975D5"/>
    <w:rsid w:val="00E97D0D"/>
    <w:rsid w:val="00E97E0F"/>
    <w:rsid w:val="00EA0032"/>
    <w:rsid w:val="00EA0184"/>
    <w:rsid w:val="00EA3E8D"/>
    <w:rsid w:val="00EA54BA"/>
    <w:rsid w:val="00EA5867"/>
    <w:rsid w:val="00EA6082"/>
    <w:rsid w:val="00EA625A"/>
    <w:rsid w:val="00EA7B40"/>
    <w:rsid w:val="00EB0B57"/>
    <w:rsid w:val="00EB0BA5"/>
    <w:rsid w:val="00EB3E2F"/>
    <w:rsid w:val="00EB77F5"/>
    <w:rsid w:val="00EB7DE7"/>
    <w:rsid w:val="00EC0845"/>
    <w:rsid w:val="00EC3694"/>
    <w:rsid w:val="00EC43CE"/>
    <w:rsid w:val="00EC54B2"/>
    <w:rsid w:val="00EC64A1"/>
    <w:rsid w:val="00EC6AF7"/>
    <w:rsid w:val="00EC7D3A"/>
    <w:rsid w:val="00EC7FD2"/>
    <w:rsid w:val="00ED3215"/>
    <w:rsid w:val="00ED354E"/>
    <w:rsid w:val="00ED6A22"/>
    <w:rsid w:val="00EE03BD"/>
    <w:rsid w:val="00EE5B3D"/>
    <w:rsid w:val="00EE6388"/>
    <w:rsid w:val="00EE6564"/>
    <w:rsid w:val="00EE7050"/>
    <w:rsid w:val="00EF0557"/>
    <w:rsid w:val="00EF186C"/>
    <w:rsid w:val="00EF22E4"/>
    <w:rsid w:val="00EF4F24"/>
    <w:rsid w:val="00EF54BC"/>
    <w:rsid w:val="00EF6736"/>
    <w:rsid w:val="00EF6ED9"/>
    <w:rsid w:val="00F00217"/>
    <w:rsid w:val="00F0151F"/>
    <w:rsid w:val="00F0173F"/>
    <w:rsid w:val="00F028A5"/>
    <w:rsid w:val="00F0400F"/>
    <w:rsid w:val="00F0613D"/>
    <w:rsid w:val="00F0699C"/>
    <w:rsid w:val="00F074F4"/>
    <w:rsid w:val="00F07B3E"/>
    <w:rsid w:val="00F07F53"/>
    <w:rsid w:val="00F13027"/>
    <w:rsid w:val="00F14489"/>
    <w:rsid w:val="00F15AC7"/>
    <w:rsid w:val="00F16EF1"/>
    <w:rsid w:val="00F20104"/>
    <w:rsid w:val="00F20C6D"/>
    <w:rsid w:val="00F20CED"/>
    <w:rsid w:val="00F21782"/>
    <w:rsid w:val="00F23E5F"/>
    <w:rsid w:val="00F268EA"/>
    <w:rsid w:val="00F3093A"/>
    <w:rsid w:val="00F31573"/>
    <w:rsid w:val="00F31E1E"/>
    <w:rsid w:val="00F32437"/>
    <w:rsid w:val="00F329DA"/>
    <w:rsid w:val="00F32A01"/>
    <w:rsid w:val="00F333CC"/>
    <w:rsid w:val="00F34BCC"/>
    <w:rsid w:val="00F3691C"/>
    <w:rsid w:val="00F37B4F"/>
    <w:rsid w:val="00F41463"/>
    <w:rsid w:val="00F41494"/>
    <w:rsid w:val="00F41748"/>
    <w:rsid w:val="00F448F3"/>
    <w:rsid w:val="00F465AB"/>
    <w:rsid w:val="00F46AF2"/>
    <w:rsid w:val="00F50456"/>
    <w:rsid w:val="00F51941"/>
    <w:rsid w:val="00F524A7"/>
    <w:rsid w:val="00F546AE"/>
    <w:rsid w:val="00F54964"/>
    <w:rsid w:val="00F54AFC"/>
    <w:rsid w:val="00F55BA5"/>
    <w:rsid w:val="00F5752C"/>
    <w:rsid w:val="00F61179"/>
    <w:rsid w:val="00F61535"/>
    <w:rsid w:val="00F6195B"/>
    <w:rsid w:val="00F62F54"/>
    <w:rsid w:val="00F6304E"/>
    <w:rsid w:val="00F648AB"/>
    <w:rsid w:val="00F64C8F"/>
    <w:rsid w:val="00F66833"/>
    <w:rsid w:val="00F71640"/>
    <w:rsid w:val="00F71B41"/>
    <w:rsid w:val="00F72C34"/>
    <w:rsid w:val="00F73AFD"/>
    <w:rsid w:val="00F75275"/>
    <w:rsid w:val="00F77241"/>
    <w:rsid w:val="00F7786E"/>
    <w:rsid w:val="00F835B1"/>
    <w:rsid w:val="00F84863"/>
    <w:rsid w:val="00F87020"/>
    <w:rsid w:val="00F90298"/>
    <w:rsid w:val="00F9121F"/>
    <w:rsid w:val="00F92C3E"/>
    <w:rsid w:val="00F92F91"/>
    <w:rsid w:val="00F9449D"/>
    <w:rsid w:val="00F95B74"/>
    <w:rsid w:val="00F95C46"/>
    <w:rsid w:val="00F979CA"/>
    <w:rsid w:val="00F97EAA"/>
    <w:rsid w:val="00FA1E93"/>
    <w:rsid w:val="00FA3802"/>
    <w:rsid w:val="00FA42CE"/>
    <w:rsid w:val="00FA4327"/>
    <w:rsid w:val="00FA43FF"/>
    <w:rsid w:val="00FA5E05"/>
    <w:rsid w:val="00FA7381"/>
    <w:rsid w:val="00FB1EF9"/>
    <w:rsid w:val="00FB2067"/>
    <w:rsid w:val="00FB2D25"/>
    <w:rsid w:val="00FB2DD1"/>
    <w:rsid w:val="00FB3332"/>
    <w:rsid w:val="00FB3342"/>
    <w:rsid w:val="00FB3911"/>
    <w:rsid w:val="00FB4350"/>
    <w:rsid w:val="00FC06FB"/>
    <w:rsid w:val="00FC0D51"/>
    <w:rsid w:val="00FC1E69"/>
    <w:rsid w:val="00FC2312"/>
    <w:rsid w:val="00FC2D44"/>
    <w:rsid w:val="00FC3179"/>
    <w:rsid w:val="00FC35DF"/>
    <w:rsid w:val="00FC452C"/>
    <w:rsid w:val="00FC4A98"/>
    <w:rsid w:val="00FC5546"/>
    <w:rsid w:val="00FC57FA"/>
    <w:rsid w:val="00FC66AA"/>
    <w:rsid w:val="00FC70AC"/>
    <w:rsid w:val="00FD15AE"/>
    <w:rsid w:val="00FD3CB2"/>
    <w:rsid w:val="00FD53C3"/>
    <w:rsid w:val="00FD54D2"/>
    <w:rsid w:val="00FD565F"/>
    <w:rsid w:val="00FD6BA0"/>
    <w:rsid w:val="00FD7929"/>
    <w:rsid w:val="00FE06A4"/>
    <w:rsid w:val="00FE0840"/>
    <w:rsid w:val="00FE17A2"/>
    <w:rsid w:val="00FE2224"/>
    <w:rsid w:val="00FE28E7"/>
    <w:rsid w:val="00FE2ACE"/>
    <w:rsid w:val="00FE3883"/>
    <w:rsid w:val="00FE6346"/>
    <w:rsid w:val="00FE64A5"/>
    <w:rsid w:val="00FE73F4"/>
    <w:rsid w:val="00FE78B9"/>
    <w:rsid w:val="00FE7DDD"/>
    <w:rsid w:val="00FF5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2D0C4"/>
  <w15:docId w15:val="{5745D993-A4D8-499E-9916-07377F54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3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D33AA"/>
    <w:pPr>
      <w:spacing w:after="0" w:line="240" w:lineRule="auto"/>
    </w:pPr>
    <w:rPr>
      <w:rFonts w:ascii="Times" w:eastAsia="Times New Roman" w:hAnsi="Times" w:cs="Times New Roman"/>
      <w:sz w:val="24"/>
      <w:szCs w:val="20"/>
    </w:rPr>
  </w:style>
  <w:style w:type="character" w:styleId="Hyperlink">
    <w:name w:val="Hyperlink"/>
    <w:basedOn w:val="DefaultParagraphFont"/>
    <w:uiPriority w:val="99"/>
    <w:unhideWhenUsed/>
    <w:rsid w:val="00A33507"/>
    <w:rPr>
      <w:color w:val="0563C1" w:themeColor="hyperlink"/>
      <w:u w:val="single"/>
    </w:rPr>
  </w:style>
  <w:style w:type="character" w:customStyle="1" w:styleId="UnresolvedMention1">
    <w:name w:val="Unresolved Mention1"/>
    <w:basedOn w:val="DefaultParagraphFont"/>
    <w:uiPriority w:val="99"/>
    <w:semiHidden/>
    <w:unhideWhenUsed/>
    <w:rsid w:val="00A33507"/>
    <w:rPr>
      <w:color w:val="605E5C"/>
      <w:shd w:val="clear" w:color="auto" w:fill="E1DFDD"/>
    </w:rPr>
  </w:style>
  <w:style w:type="paragraph" w:styleId="ListParagraph">
    <w:name w:val="List Paragraph"/>
    <w:basedOn w:val="Normal"/>
    <w:uiPriority w:val="34"/>
    <w:qFormat/>
    <w:rsid w:val="001F69F9"/>
    <w:pPr>
      <w:ind w:left="720"/>
      <w:contextualSpacing/>
    </w:pPr>
  </w:style>
  <w:style w:type="paragraph" w:styleId="BalloonText">
    <w:name w:val="Balloon Text"/>
    <w:basedOn w:val="Normal"/>
    <w:link w:val="BalloonTextChar"/>
    <w:uiPriority w:val="99"/>
    <w:semiHidden/>
    <w:unhideWhenUsed/>
    <w:rsid w:val="001B4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D3F"/>
    <w:rPr>
      <w:rFonts w:ascii="Tahoma" w:hAnsi="Tahoma" w:cs="Tahoma"/>
      <w:sz w:val="16"/>
      <w:szCs w:val="16"/>
    </w:rPr>
  </w:style>
  <w:style w:type="character" w:styleId="UnresolvedMention">
    <w:name w:val="Unresolved Mention"/>
    <w:basedOn w:val="DefaultParagraphFont"/>
    <w:uiPriority w:val="99"/>
    <w:semiHidden/>
    <w:unhideWhenUsed/>
    <w:rsid w:val="006F3ACF"/>
    <w:rPr>
      <w:color w:val="605E5C"/>
      <w:shd w:val="clear" w:color="auto" w:fill="E1DFDD"/>
    </w:rPr>
  </w:style>
  <w:style w:type="paragraph" w:styleId="Header">
    <w:name w:val="header"/>
    <w:basedOn w:val="Normal"/>
    <w:link w:val="HeaderChar"/>
    <w:uiPriority w:val="99"/>
    <w:unhideWhenUsed/>
    <w:rsid w:val="001049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962"/>
  </w:style>
  <w:style w:type="paragraph" w:styleId="Footer">
    <w:name w:val="footer"/>
    <w:basedOn w:val="Normal"/>
    <w:link w:val="FooterChar"/>
    <w:uiPriority w:val="99"/>
    <w:unhideWhenUsed/>
    <w:rsid w:val="001049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743294">
      <w:bodyDiv w:val="1"/>
      <w:marLeft w:val="0"/>
      <w:marRight w:val="0"/>
      <w:marTop w:val="0"/>
      <w:marBottom w:val="0"/>
      <w:divBdr>
        <w:top w:val="none" w:sz="0" w:space="0" w:color="auto"/>
        <w:left w:val="none" w:sz="0" w:space="0" w:color="auto"/>
        <w:bottom w:val="none" w:sz="0" w:space="0" w:color="auto"/>
        <w:right w:val="none" w:sz="0" w:space="0" w:color="auto"/>
      </w:divBdr>
    </w:div>
    <w:div w:id="818305740">
      <w:bodyDiv w:val="1"/>
      <w:marLeft w:val="0"/>
      <w:marRight w:val="0"/>
      <w:marTop w:val="0"/>
      <w:marBottom w:val="0"/>
      <w:divBdr>
        <w:top w:val="none" w:sz="0" w:space="0" w:color="auto"/>
        <w:left w:val="none" w:sz="0" w:space="0" w:color="auto"/>
        <w:bottom w:val="none" w:sz="0" w:space="0" w:color="auto"/>
        <w:right w:val="none" w:sz="0" w:space="0" w:color="auto"/>
      </w:divBdr>
    </w:div>
    <w:div w:id="85754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60C94-EC26-41CF-BCD7-E8EBD6A83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Steven Medeiros</dc:creator>
  <cp:lastModifiedBy>NLFWC Admin</cp:lastModifiedBy>
  <cp:revision>10</cp:revision>
  <cp:lastPrinted>2023-09-13T19:13:00Z</cp:lastPrinted>
  <dcterms:created xsi:type="dcterms:W3CDTF">2023-09-13T15:28:00Z</dcterms:created>
  <dcterms:modified xsi:type="dcterms:W3CDTF">2023-09-13T19:19:00Z</dcterms:modified>
</cp:coreProperties>
</file>